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18608" w14:textId="12C88FDC" w:rsidR="00DF4435" w:rsidRDefault="00DB58CD" w:rsidP="00F8501E">
      <w:pPr>
        <w:pStyle w:val="NormalWeb"/>
        <w:spacing w:before="0" w:beforeAutospacing="0" w:after="0" w:afterAutospacing="0"/>
        <w:rPr>
          <w:sz w:val="28"/>
          <w:szCs w:val="28"/>
        </w:rPr>
      </w:pPr>
      <w:r w:rsidRPr="00EB1560">
        <w:rPr>
          <w:noProof/>
        </w:rPr>
        <mc:AlternateContent>
          <mc:Choice Requires="wps">
            <w:drawing>
              <wp:anchor distT="0" distB="0" distL="114300" distR="114300" simplePos="0" relativeHeight="251659264" behindDoc="0" locked="0" layoutInCell="1" allowOverlap="1" wp14:anchorId="60E0734E" wp14:editId="04BE12F4">
                <wp:simplePos x="0" y="0"/>
                <wp:positionH relativeFrom="column">
                  <wp:posOffset>5372100</wp:posOffset>
                </wp:positionH>
                <wp:positionV relativeFrom="paragraph">
                  <wp:posOffset>30480</wp:posOffset>
                </wp:positionV>
                <wp:extent cx="711200" cy="706755"/>
                <wp:effectExtent l="0" t="0" r="25400" b="29845"/>
                <wp:wrapNone/>
                <wp:docPr id="46" name="Oval 46"/>
                <wp:cNvGraphicFramePr/>
                <a:graphic xmlns:a="http://schemas.openxmlformats.org/drawingml/2006/main">
                  <a:graphicData uri="http://schemas.microsoft.com/office/word/2010/wordprocessingShape">
                    <wps:wsp>
                      <wps:cNvSpPr/>
                      <wps:spPr>
                        <a:xfrm>
                          <a:off x="0" y="0"/>
                          <a:ext cx="711200" cy="7067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6" o:spid="_x0000_s1026" style="position:absolute;margin-left:423pt;margin-top:2.4pt;width:56pt;height:5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MvjJECAACDBQAADgAAAGRycy9lMm9Eb2MueG1srFTNbtswDL4P2DsIuq+2g6TZjDpF0KLDgKIt&#10;1g49q7JUC5BFTVLiZE8/SrKTYC12GOaDTIrkxx+RvLjc9ZpshfMKTEOrs5ISYTi0yrw29MfTzafP&#10;lPjATMs0GNHQvfD0cvXxw8VgazGDDnQrHEEQ4+vBNrQLwdZF4XkneubPwAqDQgmuZwFZ91q0jg2I&#10;3utiVpbnxQCutQ648B5vr7OQrhK+lIKHeym9CEQ3FGML6XTpfIlnsbpg9atjtlN8DIP9QxQ9Uwad&#10;HqCuWWBk49QbqF5xBx5kOOPQFyCl4iLlgNlU5R/ZPHbMipQLFsfbQ5n8/4Pld9sHR1Tb0Pk5JYb1&#10;+Eb3W6YJslibwfoaVR7tgxs5j2RMdCddH/+YAtmleu4P9RS7QDheLqsK34gSjqJleb5cLCJmcTS2&#10;zoevAnoSiYYKrZX1MWNWs+2tD1l70orXBm6U1njPam3i6UGrNt4lJraNuNKOYAoNDbtqdHiihe6j&#10;ZRFTy8kkKuy1yKjfhcSCYPizFEhqxSMm41yYUGVRx1qRXS1K/CZnUxQpV20QMCJLDPKAPQJMmhlk&#10;ws5pj/rRVKROPhiXfwssGx8skmcw4WDcKwPuPQCNWY2es/5UpFyaWKUXaPfYLg7yHHnLbxS+3C3z&#10;4YE5HBx8bFwG4R4PqWFoKIwUJR24X+/dR33sZ5RSMuAgNtT/3DAnKNHfDHb6l2o+j5ObmPliOUPG&#10;nUpeTiVm018BPn2Fa8fyREb9oCdSOuifcWeso1cUMcPRd0N5cBNzFfKCwK3DxXqd1HBaLQu35tHy&#10;CB6rGtvyaffMnB3bN2Df38E0tG9aOOtGSwPrTQCpUn8f6zrWGyc9Nc64leIqOeWT1nF3rn4DAAD/&#10;/wMAUEsDBBQABgAIAAAAIQA3SWLV3QAAAAkBAAAPAAAAZHJzL2Rvd25yZXYueG1sTI9BT4NAFITv&#10;Jv0Pm2fSm11oK1JkadTYeLWVg8eFfQIp+5awW4r/3udJj5OZzHyT72fbiwlH3zlSEK8iEEi1Mx01&#10;CsqPw10KwgdNRveOUME3etgXi5tcZ8Zd6YjTKTSCS8hnWkEbwpBJ6esWrfYrNyCx9+VGqwPLsZFm&#10;1Fcut71cR1Eire6IF1o94EuL9fl0sQrMfHz9nOzD+yE6V+WubDbPk3lTank7Pz2CCDiHvzD84jM6&#10;FMxUuQsZL3oF6TbhL0HBlh+wv7tPWVccjJMYZJHL/w+KHwAAAP//AwBQSwECLQAUAAYACAAAACEA&#10;5JnDwPsAAADhAQAAEwAAAAAAAAAAAAAAAAAAAAAAW0NvbnRlbnRfVHlwZXNdLnhtbFBLAQItABQA&#10;BgAIAAAAIQAjsmrh1wAAAJQBAAALAAAAAAAAAAAAAAAAACwBAABfcmVscy8ucmVsc1BLAQItABQA&#10;BgAIAAAAIQAjAy+MkQIAAIMFAAAOAAAAAAAAAAAAAAAAACwCAABkcnMvZTJvRG9jLnhtbFBLAQIt&#10;ABQABgAIAAAAIQA3SWLV3QAAAAkBAAAPAAAAAAAAAAAAAAAAAOkEAABkcnMvZG93bnJldi54bWxQ&#10;SwUGAAAAAAQABADzAAAA8wUAAAAA&#10;" filled="f" strokecolor="black [3213]" strokeweight="1pt">
                <v:stroke joinstyle="miter"/>
              </v:oval>
            </w:pict>
          </mc:Fallback>
        </mc:AlternateContent>
      </w:r>
    </w:p>
    <w:p w14:paraId="521E08FD" w14:textId="05AB2C21" w:rsidR="00F8501E" w:rsidRPr="00A775BF" w:rsidRDefault="00F8501E" w:rsidP="00F8501E">
      <w:pPr>
        <w:pStyle w:val="NormalWeb"/>
        <w:spacing w:before="0" w:beforeAutospacing="0" w:after="0" w:afterAutospacing="0"/>
        <w:rPr>
          <w:sz w:val="28"/>
          <w:szCs w:val="28"/>
        </w:rPr>
      </w:pPr>
      <w:r w:rsidRPr="00A775BF">
        <w:rPr>
          <w:sz w:val="28"/>
          <w:szCs w:val="28"/>
        </w:rPr>
        <w:t>Pla</w:t>
      </w:r>
      <w:r>
        <w:rPr>
          <w:sz w:val="28"/>
          <w:szCs w:val="28"/>
        </w:rPr>
        <w:t>ce a sticker in the circle to the right</w:t>
      </w:r>
      <w:r w:rsidRPr="00A775BF">
        <w:rPr>
          <w:sz w:val="28"/>
          <w:szCs w:val="28"/>
        </w:rPr>
        <w:t xml:space="preserve"> if you want to be part of the study.</w:t>
      </w:r>
    </w:p>
    <w:p w14:paraId="226D7D68" w14:textId="77777777" w:rsidR="00F8501E" w:rsidRDefault="00F8501E" w:rsidP="00F8501E">
      <w:pPr>
        <w:pStyle w:val="NormalWeb"/>
        <w:spacing w:before="0" w:beforeAutospacing="0" w:after="0" w:afterAutospacing="0"/>
        <w:rPr>
          <w:sz w:val="28"/>
          <w:szCs w:val="28"/>
        </w:rPr>
      </w:pPr>
    </w:p>
    <w:p w14:paraId="6A117AC3" w14:textId="77777777" w:rsidR="00DF4435" w:rsidRDefault="00DF4435" w:rsidP="00F8501E">
      <w:pPr>
        <w:pStyle w:val="NormalWeb"/>
        <w:spacing w:before="0" w:beforeAutospacing="0" w:after="0" w:afterAutospacing="0"/>
        <w:rPr>
          <w:sz w:val="28"/>
          <w:szCs w:val="28"/>
        </w:rPr>
      </w:pPr>
    </w:p>
    <w:p w14:paraId="149F30CB" w14:textId="3A1F9E82" w:rsidR="004260F6" w:rsidRDefault="004260F6" w:rsidP="00F8501E">
      <w:pPr>
        <w:pStyle w:val="NormalWeb"/>
        <w:spacing w:before="0" w:beforeAutospacing="0" w:after="0" w:afterAutospacing="0"/>
        <w:rPr>
          <w:sz w:val="28"/>
          <w:szCs w:val="28"/>
        </w:rPr>
      </w:pPr>
      <w:r>
        <w:rPr>
          <w:sz w:val="28"/>
          <w:szCs w:val="28"/>
        </w:rPr>
        <w:t>Grade in school: ____________</w:t>
      </w:r>
    </w:p>
    <w:p w14:paraId="5D70D087" w14:textId="77777777" w:rsidR="00F8501E" w:rsidRDefault="00F8501E" w:rsidP="00F8501E">
      <w:pPr>
        <w:pStyle w:val="NormalWeb"/>
        <w:spacing w:before="0" w:beforeAutospacing="0" w:after="0" w:afterAutospacing="0"/>
        <w:rPr>
          <w:sz w:val="28"/>
          <w:szCs w:val="28"/>
        </w:rPr>
      </w:pPr>
      <w:r w:rsidRPr="00A775BF">
        <w:rPr>
          <w:sz w:val="28"/>
          <w:szCs w:val="28"/>
        </w:rPr>
        <w:t>Read each question and place a sticker in a circle to choose an answer.</w:t>
      </w:r>
    </w:p>
    <w:p w14:paraId="3B9F6B59" w14:textId="77777777" w:rsidR="00DF4435" w:rsidRDefault="00DF4435" w:rsidP="00F8501E">
      <w:pPr>
        <w:pStyle w:val="NormalWeb"/>
        <w:spacing w:before="0" w:beforeAutospacing="0" w:after="0" w:afterAutospacing="0"/>
        <w:rPr>
          <w:rFonts w:ascii="Calibri" w:hAnsi="Calibri"/>
          <w:color w:val="000000"/>
          <w:sz w:val="28"/>
          <w:szCs w:val="28"/>
        </w:rPr>
      </w:pPr>
    </w:p>
    <w:p w14:paraId="4BFCAB66" w14:textId="097417FA" w:rsidR="00F8501E" w:rsidRPr="00A775BF" w:rsidRDefault="00F8501E" w:rsidP="00F8501E">
      <w:pPr>
        <w:pStyle w:val="NormalWeb"/>
        <w:spacing w:before="0" w:beforeAutospacing="0" w:after="0" w:afterAutospacing="0"/>
        <w:rPr>
          <w:rFonts w:ascii="Calibri" w:hAnsi="Calibri"/>
          <w:color w:val="000000"/>
          <w:sz w:val="28"/>
          <w:szCs w:val="28"/>
        </w:rPr>
      </w:pPr>
    </w:p>
    <w:p w14:paraId="51DEB786" w14:textId="762214B9" w:rsidR="00DB58CD" w:rsidRDefault="00DB58CD" w:rsidP="00F8501E">
      <w:pPr>
        <w:pStyle w:val="ListParagraph"/>
        <w:numPr>
          <w:ilvl w:val="0"/>
          <w:numId w:val="1"/>
        </w:numPr>
        <w:rPr>
          <w:sz w:val="28"/>
          <w:szCs w:val="28"/>
        </w:rPr>
      </w:pPr>
      <w:r>
        <w:rPr>
          <w:rFonts w:ascii="Calibri" w:hAnsi="Calibri"/>
          <w:noProof/>
          <w:color w:val="000000"/>
          <w:sz w:val="28"/>
          <w:szCs w:val="28"/>
        </w:rPr>
        <mc:AlternateContent>
          <mc:Choice Requires="wpg">
            <w:drawing>
              <wp:anchor distT="0" distB="0" distL="114300" distR="114300" simplePos="0" relativeHeight="251674624" behindDoc="0" locked="0" layoutInCell="1" allowOverlap="1" wp14:anchorId="1549ED0E" wp14:editId="474BCAD6">
                <wp:simplePos x="0" y="0"/>
                <wp:positionH relativeFrom="column">
                  <wp:posOffset>4572000</wp:posOffset>
                </wp:positionH>
                <wp:positionV relativeFrom="paragraph">
                  <wp:posOffset>60325</wp:posOffset>
                </wp:positionV>
                <wp:extent cx="1647825" cy="1031240"/>
                <wp:effectExtent l="0" t="0" r="28575" b="10160"/>
                <wp:wrapThrough wrapText="bothSides">
                  <wp:wrapPolygon edited="0">
                    <wp:start x="2331" y="0"/>
                    <wp:lineTo x="0" y="2660"/>
                    <wp:lineTo x="0" y="10108"/>
                    <wp:lineTo x="1998" y="17025"/>
                    <wp:lineTo x="1998" y="21281"/>
                    <wp:lineTo x="20310" y="21281"/>
                    <wp:lineTo x="20310" y="17025"/>
                    <wp:lineTo x="21642" y="10108"/>
                    <wp:lineTo x="21642" y="2660"/>
                    <wp:lineTo x="19311" y="0"/>
                    <wp:lineTo x="2331" y="0"/>
                  </wp:wrapPolygon>
                </wp:wrapThrough>
                <wp:docPr id="40" name="Group 40"/>
                <wp:cNvGraphicFramePr/>
                <a:graphic xmlns:a="http://schemas.openxmlformats.org/drawingml/2006/main">
                  <a:graphicData uri="http://schemas.microsoft.com/office/word/2010/wordprocessingGroup">
                    <wpg:wgp>
                      <wpg:cNvGrpSpPr/>
                      <wpg:grpSpPr>
                        <a:xfrm>
                          <a:off x="0" y="0"/>
                          <a:ext cx="1647825" cy="1031240"/>
                          <a:chOff x="0" y="0"/>
                          <a:chExt cx="1647825" cy="1031240"/>
                        </a:xfrm>
                      </wpg:grpSpPr>
                      <wpg:grpSp>
                        <wpg:cNvPr id="47" name="Group 47"/>
                        <wpg:cNvGrpSpPr/>
                        <wpg:grpSpPr>
                          <a:xfrm>
                            <a:off x="0" y="0"/>
                            <a:ext cx="1600200" cy="1031240"/>
                            <a:chOff x="-276365" y="-1"/>
                            <a:chExt cx="1601595" cy="1031241"/>
                          </a:xfrm>
                        </wpg:grpSpPr>
                        <wps:wsp>
                          <wps:cNvPr id="48" name="Oval 48"/>
                          <wps:cNvSpPr/>
                          <wps:spPr>
                            <a:xfrm>
                              <a:off x="-276365" y="-1"/>
                              <a:ext cx="734198" cy="68580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 Box 49"/>
                          <wps:cNvSpPr txBox="1"/>
                          <wps:spPr>
                            <a:xfrm>
                              <a:off x="-162007" y="685800"/>
                              <a:ext cx="5715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B765C65" w14:textId="77777777" w:rsidR="00DB58CD" w:rsidRPr="006F2888" w:rsidRDefault="00DB58CD" w:rsidP="00DB58CD">
                                <w:pPr>
                                  <w:rPr>
                                    <w:sz w:val="28"/>
                                    <w:szCs w:val="28"/>
                                  </w:rPr>
                                </w:pPr>
                                <w:r w:rsidRPr="006F2888">
                                  <w:rPr>
                                    <w:sz w:val="28"/>
                                    <w:szCs w:val="28"/>
                                  </w:rPr>
                                  <w:t>True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753095" y="685800"/>
                              <a:ext cx="57213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C3379A" w14:textId="77777777" w:rsidR="00DB58CD" w:rsidRPr="006F2888" w:rsidRDefault="00DB58CD" w:rsidP="00DB58CD">
                                <w:pPr>
                                  <w:rPr>
                                    <w:sz w:val="28"/>
                                    <w:szCs w:val="28"/>
                                  </w:rPr>
                                </w:pPr>
                                <w:r w:rsidRPr="006F2888">
                                  <w:rPr>
                                    <w:sz w:val="28"/>
                                    <w:szCs w:val="28"/>
                                  </w:rPr>
                                  <w:t>False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1" name="Oval 51"/>
                        <wps:cNvSpPr/>
                        <wps:spPr>
                          <a:xfrm>
                            <a:off x="914400" y="0"/>
                            <a:ext cx="733425" cy="685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0" o:spid="_x0000_s1026" style="position:absolute;left:0;text-align:left;margin-left:5in;margin-top:4.75pt;width:129.75pt;height:81.2pt;z-index:251674624" coordsize="1647825,10312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3qZxIEAABaEwAADgAAAGRycy9lMm9Eb2MueG1s7FhtT+M4EP5+0v0Hy9+hSdv0JSKsOPZAJ6EF&#10;HZz2s3GcNjrH9tmGhv31N7bjtJQCPe6EVnv0Q+rX8cz4eWYmOfrUNhzdM21qKQqcHiYYMUFlWYtF&#10;gf+4OTuYYWQsESXhUrACPzCDPx3//NPRSuVsKJeSl0wjECJMvlIFXlqr8sHA0CVriDmUigmYrKRu&#10;iIWuXgxKTVYgveGDYZJMBiupS6UlZcbA6OcwiY+9/Kpi1F5WlWEW8QKDbtY/tX/euufg+IjkC03U&#10;sqadGuQNWjSkFnBoL+ozsQTd6fqJqKamWhpZ2UMqm4GsqpoybwNYkyZb1pxreae8LYt8tVC9m8C1&#10;W356s1j65f5Ko7os8BjcI0gDd+SPRdAH56zUIoc151pdqyvdDSxCz9nbVrpx/2AJar1bH3q3stYi&#10;CoPpZDydDTOMKMylySgdBtkkp0u4nSf76PLXV3YO4sEDp1+vTt/p9Y62Tbdsm/53tiUJ4PAl2w6G&#10;08loAuaD9QdpQNymiUmazR85x6951kTgiVlDwfw7KFwviWIeYcZdc3QXkDZA4fKecDSeBW/5JT0M&#10;TG4AETswsMveCIXpaJzOQbpDwmSWzZLHtpJcaWPPmWyQaxSYcV4r4zQkObm/MBYQCJ6Jq9ywkGc1&#10;557HXLgBI3ldujHfcYGEnXKNwJIC2zYeuLEKBLqdgKVok2/ZB86cCC5+ZxVQBJA89Ir44LSWSShl&#10;wqZhaklKFo7KEvg5x4H4fofveYFOcgVK9rI7AY/1jbKDmG6928p8bOs3Jy8pFjb3O/zJUth+c1ML&#10;qXcJ4GBVd3JYH50UXOO8dCvLB0CNliGyGkXPari5C2LsFdEQSoEakB7sJTwqLlcFll0Lo6XU33aN&#10;u/UAa5jFaAWhucDmrzuiGUb8NwGAn6djF6ys74yz6RA6enPmdnNG3DWnEq4+hUSkqG+69ZbHZqVl&#10;8xWyyIk7FaaIoHB2ganVsXNqQ8qAPETZyYlfBvFbEXshrhV1wp1XHSxv2q9Eqw6+FnD/RUaSPYFw&#10;WOt2CnlyZ2VVe3yv/dr5GwjvItp7MH8emX/jKPuLbNF4vsV+ZFsYdzYDNjxTnokD6QQiI0TeyPUu&#10;28ZYkE1T4EiIBaNx5u40gC3mlMjyzpkakrl3876BoI8MHcEja7owslbdt3bQfQ9W7ebyHhvfm8vl&#10;n69y2ba3rS8F+nj/A7Pb/u+4nQHXQlbvuQ1DHYch+bvMvi+3p9kocUXLs9QepqOupvmg9jrT7hEX&#10;3pCm/wm1u8L3h07c3xW1128o75TCMyh0Nop36D6m+MtJ29dWECiA2FvpejoajeNLnC/dX0nXH6V7&#10;eC0INc17p/uP0r2r47+H0t3HAPiA49/+uo9N7gvRZt+X+utPYsd/AwAA//8DAFBLAwQUAAYACAAA&#10;ACEAo+oXu94AAAAJAQAADwAAAGRycy9kb3ducmV2LnhtbEyPwUrDQBCG74LvsIzgzW6i1Jg0m1KK&#10;eiqCrSC9bbPTJDQ7G7LbJH17pyd7m+H/+eabfDnZVgzY+8aRgngWgUAqnWmoUvCz+3h6A+GDJqNb&#10;R6jggh6Wxf1drjPjRvrGYRsqwRDymVZQh9BlUvqyRqv9zHVInB1db3Xgta+k6fXIcNvK5yh6lVY3&#10;xBdq3eG6xvK0PVsFn6MeVy/x+7A5HdeX/W7+9buJUanHh2m1ABFwCv9luOqzOhTsdHBnMl60ChLG&#10;c1VBOgfBeZpchwMXkzgFWeTy9oPiDwAA//8DAFBLAQItABQABgAIAAAAIQDkmcPA+wAAAOEBAAAT&#10;AAAAAAAAAAAAAAAAAAAAAABbQ29udGVudF9UeXBlc10ueG1sUEsBAi0AFAAGAAgAAAAhACOyauHX&#10;AAAAlAEAAAsAAAAAAAAAAAAAAAAALAEAAF9yZWxzLy5yZWxzUEsBAi0AFAAGAAgAAAAhAPl96mcS&#10;BAAAWhMAAA4AAAAAAAAAAAAAAAAALAIAAGRycy9lMm9Eb2MueG1sUEsBAi0AFAAGAAgAAAAhAKPq&#10;F7veAAAACQEAAA8AAAAAAAAAAAAAAAAAagYAAGRycy9kb3ducmV2LnhtbFBLBQYAAAAABAAEAPMA&#10;AAB1BwAAAAA=&#10;">
                <v:group id="Group 47" o:spid="_x0000_s1027" style="position:absolute;width:1600200;height:1031240" coordorigin="-276365,-1" coordsize="1601595,103124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xZ3VzxgAAANsAAAAPAAAAZHJzL2Rvd25yZXYueG1sRI9ba8JAFITfC/6H5Qh9&#10;q5vYViVmFRFb+iCCFxDfDtmTC2bPhuw2if++Wyj0cZiZb5h0PZhadNS6yrKCeBKBIM6srrhQcDl/&#10;vCxAOI+ssbZMCh7kYL0aPaWYaNvzkbqTL0SAsEtQQel9k0jpspIMuoltiIOX29agD7ItpG6xD3BT&#10;y2kUzaTBisNCiQ1tS8rup2+j4LPHfvMa77r9Pd8+buf3w3Ufk1LP42GzBOFp8P/hv/aXVvA2h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HFndXPGAAAA2wAA&#10;AA8AAAAAAAAAAAAAAAAAqQIAAGRycy9kb3ducmV2LnhtbFBLBQYAAAAABAAEAPoAAACcAwAAAAA=&#10;">
                  <v:oval id="Oval 48" o:spid="_x0000_s1028" style="position:absolute;left:-276365;top:-1;width:734198;height:68580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lbFwQAA&#10;ANsAAAAPAAAAZHJzL2Rvd25yZXYueG1sRE/LboJAFN2b9B8mt0l3degjtaIDaRuJLsWycHllboHI&#10;3CHMCPTvnYWJy5PzXqeTacVAvWssK3iZRyCIS6sbrhQUv9nzJwjnkTW2lknBPzlIk4fZGmNtR85p&#10;OPhKhBB2MSqove9iKV1Zk0E3tx1x4P5sb9AH2FdS9ziGcNPK1yj6kAYbDg01dvRTU3k+XIwCPeWb&#10;42AW+yw6n4plUb19D3qr1NPj9LUC4Wnyd/HNvdMK3sPY8CX8AJlc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AvpWxcEAAADbAAAADwAAAAAAAAAAAAAAAACXAgAAZHJzL2Rvd25y&#10;ZXYueG1sUEsFBgAAAAAEAAQA9QAAAIUDAAAAAA==&#10;" filled="f" strokecolor="black [3213]" strokeweight="1pt">
                    <v:stroke joinstyle="miter"/>
                  </v:oval>
                  <v:shapetype id="_x0000_t202" coordsize="21600,21600" o:spt="202" path="m0,0l0,21600,21600,21600,21600,0xe">
                    <v:stroke joinstyle="miter"/>
                    <v:path gradientshapeok="t" o:connecttype="rect"/>
                  </v:shapetype>
                  <v:shape id="Text Box 49" o:spid="_x0000_s1029" type="#_x0000_t202" style="position:absolute;left:-162007;top:685800;width:571500;height:345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CVN5wwAA&#10;ANsAAAAPAAAAZHJzL2Rvd25yZXYueG1sRI/NasMwEITvhbyD2EButZSSltiJbEJLoKeW5g9yW6yN&#10;bWKtjKXG7ttXhUKOw8x8w6yL0bbiRr1vHGuYJwoEcelMw5WGw377uAThA7LB1jFp+CEPRT55WGNm&#10;3MBfdNuFSkQI+ww11CF0mZS+rMmiT1xHHL2L6y2GKPtKmh6HCLetfFLqRVpsOC7U2NFrTeV19201&#10;HD8u59NCfVZv9rkb3Kgk21RqPZuOmxWIQGO4h//b70bDIoW/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eCVN5wwAAANsAAAAPAAAAAAAAAAAAAAAAAJcCAABkcnMvZG93&#10;bnJldi54bWxQSwUGAAAAAAQABAD1AAAAhwMAAAAA&#10;" filled="f" stroked="f">
                    <v:textbox>
                      <w:txbxContent>
                        <w:p w14:paraId="0B765C65" w14:textId="77777777" w:rsidR="00DB58CD" w:rsidRPr="006F2888" w:rsidRDefault="00DB58CD" w:rsidP="00DB58CD">
                          <w:pPr>
                            <w:rPr>
                              <w:sz w:val="28"/>
                              <w:szCs w:val="28"/>
                            </w:rPr>
                          </w:pPr>
                          <w:r w:rsidRPr="006F2888">
                            <w:rPr>
                              <w:sz w:val="28"/>
                              <w:szCs w:val="28"/>
                            </w:rPr>
                            <w:t>True</w:t>
                          </w:r>
                        </w:p>
                      </w:txbxContent>
                    </v:textbox>
                  </v:shape>
                  <v:shape id="Text Box 50" o:spid="_x0000_s1030" type="#_x0000_t202" style="position:absolute;left:753095;top:685800;width:572135;height:345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6mw5vgAA&#10;ANsAAAAPAAAAZHJzL2Rvd25yZXYueG1sRE/LisIwFN0P+A/hCrMbE0VFq1FEEWY14hPcXZprW2xu&#10;ShNt5+/NQnB5OO/5srWleFLtC8ca+j0Fgjh1puBMw+m4/ZmA8AHZYOmYNPyTh+Wi8zXHxLiG9/Q8&#10;hEzEEPYJashDqBIpfZqTRd9zFXHkbq62GCKsM2lqbGK4LeVAqbG0WHBsyLGidU7p/fCwGs5/t+tl&#10;qHbZxo6qxrVKsp1Krb+77WoGIlAbPuK3+9doGMX18Uv8AXLxAgAA//8DAFBLAQItABQABgAIAAAA&#10;IQAyPL0++wAAAOIBAAATAAAAAAAAAAAAAAAAAAAAAABbQ29udGVudF9UeXBlc10ueG1sUEsBAi0A&#10;FAAGAAgAAAAhAKqLXQ3TAAAAjwEAAAsAAAAAAAAAAAAAAAAALAEAAF9yZWxzLy5yZWxzUEsBAi0A&#10;FAAGAAgAAAAhADMvBZ5BAAAAOQAAABAAAAAAAAAAAAAAAAAAKAIAAGRycy9zaGFwZXhtbC54bWxQ&#10;SwECLQAUAAYACAAAACEAyupsOb4AAADbAAAADwAAAAAAAAAAAAAAAACXAgAAZHJzL2Rvd25yZXYu&#10;eG1sUEsFBgAAAAAEAAQA9QAAAIIDAAAAAA==&#10;" filled="f" stroked="f">
                    <v:textbox>
                      <w:txbxContent>
                        <w:p w14:paraId="56C3379A" w14:textId="77777777" w:rsidR="00DB58CD" w:rsidRPr="006F2888" w:rsidRDefault="00DB58CD" w:rsidP="00DB58CD">
                          <w:pPr>
                            <w:rPr>
                              <w:sz w:val="28"/>
                              <w:szCs w:val="28"/>
                            </w:rPr>
                          </w:pPr>
                          <w:r w:rsidRPr="006F2888">
                            <w:rPr>
                              <w:sz w:val="28"/>
                              <w:szCs w:val="28"/>
                            </w:rPr>
                            <w:t>False</w:t>
                          </w:r>
                        </w:p>
                      </w:txbxContent>
                    </v:textbox>
                  </v:shape>
                </v:group>
                <v:oval id="Oval 51" o:spid="_x0000_s1031" style="position:absolute;left:914400;width:733425;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GWmFxAAA&#10;ANsAAAAPAAAAZHJzL2Rvd25yZXYueG1sRI9Ba8JAFITvhf6H5QnedJMW25q6hrYY7LHaHDy+Zp9J&#10;MPs2ZNck/ntXEHocZuYbZpWOphE9da62rCCeRyCIC6trLhXkv9nsDYTzyBoby6TgQg7S9ePDChNt&#10;B95Rv/elCBB2CSqovG8TKV1RkUE3ty1x8I62M+iD7EqpOxwC3DTyKYpepMGaw0KFLX1VVJz2Z6NA&#10;j7vNoTevP1l0+suXefn82eutUtPJ+PEOwtPo/8P39rdWsIjh9iX8ALm+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FhlphcQAAADbAAAADwAAAAAAAAAAAAAAAACXAgAAZHJzL2Rv&#10;d25yZXYueG1sUEsFBgAAAAAEAAQA9QAAAIgDAAAAAA==&#10;" filled="f" strokecolor="black [3213]" strokeweight="1pt">
                  <v:stroke joinstyle="miter"/>
                </v:oval>
                <w10:wrap type="through"/>
              </v:group>
            </w:pict>
          </mc:Fallback>
        </mc:AlternateContent>
      </w:r>
      <w:proofErr w:type="spellStart"/>
      <w:r w:rsidR="00F8501E" w:rsidRPr="00A775BF">
        <w:rPr>
          <w:sz w:val="28"/>
          <w:szCs w:val="28"/>
        </w:rPr>
        <w:t>Seagrass</w:t>
      </w:r>
      <w:proofErr w:type="spellEnd"/>
      <w:r w:rsidR="00F8501E" w:rsidRPr="00A775BF">
        <w:rPr>
          <w:sz w:val="28"/>
          <w:szCs w:val="28"/>
        </w:rPr>
        <w:t xml:space="preserve"> is found in the ocean and will die </w:t>
      </w:r>
    </w:p>
    <w:p w14:paraId="37485886" w14:textId="683378E0" w:rsidR="00F8501E" w:rsidRPr="00A775BF" w:rsidRDefault="00F8501E" w:rsidP="00DB58CD">
      <w:pPr>
        <w:pStyle w:val="ListParagraph"/>
        <w:ind w:left="360"/>
        <w:rPr>
          <w:sz w:val="28"/>
          <w:szCs w:val="28"/>
        </w:rPr>
      </w:pPr>
      <w:proofErr w:type="gramStart"/>
      <w:r w:rsidRPr="00A775BF">
        <w:rPr>
          <w:sz w:val="28"/>
          <w:szCs w:val="28"/>
        </w:rPr>
        <w:t>without</w:t>
      </w:r>
      <w:proofErr w:type="gramEnd"/>
      <w:r w:rsidRPr="00A775BF">
        <w:rPr>
          <w:sz w:val="28"/>
          <w:szCs w:val="28"/>
        </w:rPr>
        <w:t xml:space="preserve"> ocean water.</w:t>
      </w:r>
    </w:p>
    <w:p w14:paraId="6D78D8CE" w14:textId="77777777" w:rsidR="00F8501E" w:rsidRDefault="00F8501E" w:rsidP="00F8501E">
      <w:pPr>
        <w:pStyle w:val="ListParagraph"/>
        <w:rPr>
          <w:sz w:val="28"/>
          <w:szCs w:val="28"/>
        </w:rPr>
      </w:pPr>
    </w:p>
    <w:p w14:paraId="502245A7" w14:textId="77777777" w:rsidR="00F8501E" w:rsidRDefault="00F8501E" w:rsidP="00F8501E">
      <w:pPr>
        <w:pStyle w:val="ListParagraph"/>
        <w:rPr>
          <w:sz w:val="28"/>
          <w:szCs w:val="28"/>
        </w:rPr>
      </w:pPr>
    </w:p>
    <w:p w14:paraId="2D9BDFC3" w14:textId="77777777" w:rsidR="00DF4435" w:rsidRDefault="00DF4435" w:rsidP="00F8501E">
      <w:pPr>
        <w:pStyle w:val="ListParagraph"/>
        <w:rPr>
          <w:sz w:val="28"/>
          <w:szCs w:val="28"/>
        </w:rPr>
      </w:pPr>
    </w:p>
    <w:p w14:paraId="4FE40532" w14:textId="77777777" w:rsidR="00DF4435" w:rsidRDefault="00DF4435" w:rsidP="00F8501E">
      <w:pPr>
        <w:pStyle w:val="ListParagraph"/>
        <w:rPr>
          <w:sz w:val="28"/>
          <w:szCs w:val="28"/>
        </w:rPr>
      </w:pPr>
    </w:p>
    <w:p w14:paraId="7931026F" w14:textId="77777777" w:rsidR="00DF4435" w:rsidRPr="00A775BF" w:rsidRDefault="00DF4435" w:rsidP="00F8501E">
      <w:pPr>
        <w:pStyle w:val="ListParagraph"/>
        <w:rPr>
          <w:sz w:val="28"/>
          <w:szCs w:val="28"/>
        </w:rPr>
      </w:pPr>
    </w:p>
    <w:p w14:paraId="4DD70A62" w14:textId="5515F6C3" w:rsidR="00F8501E" w:rsidRPr="00A775BF" w:rsidRDefault="00F8501E" w:rsidP="00F8501E">
      <w:pPr>
        <w:pStyle w:val="ListParagraph"/>
        <w:rPr>
          <w:sz w:val="28"/>
          <w:szCs w:val="28"/>
        </w:rPr>
      </w:pPr>
    </w:p>
    <w:p w14:paraId="4DB62EF6" w14:textId="66B689A9" w:rsidR="00F8501E" w:rsidRPr="00A775BF" w:rsidRDefault="00DB58CD" w:rsidP="00F8501E">
      <w:pPr>
        <w:pStyle w:val="ListParagraph"/>
        <w:rPr>
          <w:sz w:val="28"/>
          <w:szCs w:val="28"/>
        </w:rPr>
      </w:pPr>
      <w:r>
        <w:rPr>
          <w:rFonts w:ascii="Calibri" w:hAnsi="Calibri"/>
          <w:noProof/>
          <w:color w:val="000000"/>
          <w:sz w:val="28"/>
          <w:szCs w:val="28"/>
        </w:rPr>
        <mc:AlternateContent>
          <mc:Choice Requires="wpg">
            <w:drawing>
              <wp:anchor distT="0" distB="0" distL="114300" distR="114300" simplePos="0" relativeHeight="251672576" behindDoc="0" locked="0" layoutInCell="1" allowOverlap="1" wp14:anchorId="344C8660" wp14:editId="46A4E517">
                <wp:simplePos x="0" y="0"/>
                <wp:positionH relativeFrom="column">
                  <wp:posOffset>4572000</wp:posOffset>
                </wp:positionH>
                <wp:positionV relativeFrom="paragraph">
                  <wp:posOffset>139065</wp:posOffset>
                </wp:positionV>
                <wp:extent cx="1647825" cy="1031240"/>
                <wp:effectExtent l="0" t="0" r="28575" b="10160"/>
                <wp:wrapThrough wrapText="bothSides">
                  <wp:wrapPolygon edited="0">
                    <wp:start x="2331" y="0"/>
                    <wp:lineTo x="0" y="2660"/>
                    <wp:lineTo x="0" y="10108"/>
                    <wp:lineTo x="1998" y="17025"/>
                    <wp:lineTo x="1998" y="21281"/>
                    <wp:lineTo x="20310" y="21281"/>
                    <wp:lineTo x="20310" y="17025"/>
                    <wp:lineTo x="21642" y="10108"/>
                    <wp:lineTo x="21642" y="2660"/>
                    <wp:lineTo x="19311" y="0"/>
                    <wp:lineTo x="2331" y="0"/>
                  </wp:wrapPolygon>
                </wp:wrapThrough>
                <wp:docPr id="10" name="Group 10"/>
                <wp:cNvGraphicFramePr/>
                <a:graphic xmlns:a="http://schemas.openxmlformats.org/drawingml/2006/main">
                  <a:graphicData uri="http://schemas.microsoft.com/office/word/2010/wordprocessingGroup">
                    <wpg:wgp>
                      <wpg:cNvGrpSpPr/>
                      <wpg:grpSpPr>
                        <a:xfrm>
                          <a:off x="0" y="0"/>
                          <a:ext cx="1647825" cy="1031240"/>
                          <a:chOff x="0" y="0"/>
                          <a:chExt cx="1647825" cy="1031240"/>
                        </a:xfrm>
                      </wpg:grpSpPr>
                      <wpg:grpSp>
                        <wpg:cNvPr id="11" name="Group 11"/>
                        <wpg:cNvGrpSpPr/>
                        <wpg:grpSpPr>
                          <a:xfrm>
                            <a:off x="0" y="0"/>
                            <a:ext cx="1600200" cy="1031240"/>
                            <a:chOff x="-276365" y="-1"/>
                            <a:chExt cx="1601595" cy="1031241"/>
                          </a:xfrm>
                        </wpg:grpSpPr>
                        <wps:wsp>
                          <wps:cNvPr id="12" name="Oval 12"/>
                          <wps:cNvSpPr/>
                          <wps:spPr>
                            <a:xfrm>
                              <a:off x="-276365" y="-1"/>
                              <a:ext cx="734198" cy="68580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162007" y="685800"/>
                              <a:ext cx="5715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A8FC1D7" w14:textId="77777777" w:rsidR="00DB58CD" w:rsidRPr="006F2888" w:rsidRDefault="00DB58CD" w:rsidP="00DB58CD">
                                <w:pPr>
                                  <w:rPr>
                                    <w:sz w:val="28"/>
                                    <w:szCs w:val="28"/>
                                  </w:rPr>
                                </w:pPr>
                                <w:r w:rsidRPr="006F2888">
                                  <w:rPr>
                                    <w:sz w:val="28"/>
                                    <w:szCs w:val="28"/>
                                  </w:rPr>
                                  <w:t>True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753095" y="685800"/>
                              <a:ext cx="57213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7A6B32" w14:textId="77777777" w:rsidR="00DB58CD" w:rsidRPr="006F2888" w:rsidRDefault="00DB58CD" w:rsidP="00DB58CD">
                                <w:pPr>
                                  <w:rPr>
                                    <w:sz w:val="28"/>
                                    <w:szCs w:val="28"/>
                                  </w:rPr>
                                </w:pPr>
                                <w:r w:rsidRPr="006F2888">
                                  <w:rPr>
                                    <w:sz w:val="28"/>
                                    <w:szCs w:val="28"/>
                                  </w:rPr>
                                  <w:t>False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9" name="Oval 29"/>
                        <wps:cNvSpPr/>
                        <wps:spPr>
                          <a:xfrm>
                            <a:off x="914400" y="0"/>
                            <a:ext cx="733425" cy="685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0" o:spid="_x0000_s1032" style="position:absolute;left:0;text-align:left;margin-left:5in;margin-top:10.95pt;width:129.75pt;height:81.2pt;z-index:251672576" coordsize="1647825,10312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wTgBMEAABcEwAADgAAAGRycy9lMm9Eb2MueG1s7FjbbuM2EH0v0H8g+J5YF18SIcoizTZBgWAT&#10;NCn2maEoSyhFqiQdK/v1HVKk7NhO1k0Lo2jjB5mX4XBmOOcMpbNPXcPRE1O6liLH8XGEERNUFrWY&#10;5/i3h6ujE4y0IaIgXAqW42em8afzH384W7YZS2QlecEUAiVCZ8s2x5UxbTYaaVqxhuhj2TIBk6VU&#10;DTHQVfNRocgStDd8lETRdLSUqmiVpExrGP3cT+Jzp78sGTW3ZamZQTzHYJtxT+Wej/Y5Oj8j2VyR&#10;tqqpN4O8w4qG1AI2HVR9Joaghaq3VDU1VVLL0hxT2YxkWdaUOR/Amzja8OZayUXrfJlny3k7hAlC&#10;uxGnd6ulX57uFKoLODsIjyANnJHbFkEfgrNs5xnIXKv2vr1TfmDe96y/Xaka+w+eoM6F9XkIK+sM&#10;ojAYT8ezk2SCEYW5OErjZOwDTys4na11tPr5OytHYeORtW8wZ+gMdgff4g3f4n/OtyiCPHzLt6Nk&#10;Nk2n4D54f+Q2Jtm6i1E8OX0RHCfzqouAE71KBf33UuG+Ii1zGabtMYdwJSFct0+Eozjpo+VEhjTQ&#10;mYaM2JEDu/wNqTBLx/EpUILNhOnJ5CR66SvJWqXNNZMNso0cM87rVlsLSUaebrSBDITIBCk7LORV&#10;zbnDMRd2QEteF3bMdSyRsEuuEHiSY9OFDdekQKFdCbkUfHIt88yZVcHFr6wEiEAmJ84QR04rnYRS&#10;JkzcT1WkYP1Wkwh+NnCgfljhek6h1VyCkYNur+ClvUF3r8bL26XMcduwOHrLsH7xsMLtLIUZFje1&#10;kGqXAg5e+Z17+RCkPjQ2So+yeIasUbJnVt3SqxpO7oZoc0cUUClAA8qDuYVHyeUyx9K3MKqk+rZr&#10;3MpDWsMsRkug5hzrPxZEMYz4LwIS/jQeA4Eg4zrjySyBjlqfeVyfEYvmUsLRAwWAda5p5Q0PzVLJ&#10;5itUkQu7K0wRQWHvHFOjQufS9CUD6hBlFxdODPi7JeZG3LfUKrdRtWn50H0lqvXpayDvv8gAsq0U&#10;7mXtSiEvFkaWtcvvVVx9vAHwltEOgfw0IP/BQvYn2aE43UA/Mh2MW58hNxxSXuGBeArMOHO857Du&#10;ST9wwWQWA0Z6LkjHE3umfbKFmhJQ7oOpoJi7MO9LBAMzeIAH1HgaWZnuWjvgvgeqdmN5j4WHxnLx&#10;+3exbLrHzl0FkoHw/8PwNv8/cE+3wT0NIIbqb0v7vuCeTdLI3lpCHd/CdhKn/lLzge1Vqd2DGN5R&#10;p/8Stgc6/8D2YQr36h3lQEU8OQ04d9d36PpC7TH+dtl2tysoy4DsDVDP0nQcXuNWBR2K6ysF++Py&#10;3r8Y9LeaQxf8j8u7v8n/Gy7vjgPgE457//Ofm+w3ovW+u+yvPoqd/wkAAP//AwBQSwMEFAAGAAgA&#10;AAAhAHFxe5XgAAAACgEAAA8AAABkcnMvZG93bnJldi54bWxMj8FqwkAQQO+F/sMyhd7qJlqridmI&#10;SNuTFKqF4m3MjkkwuxuyaxL/vtNTexzm8eZNth5NI3rqfO2sgngSgSBbOF3bUsHX4e1pCcIHtBob&#10;Z0nBjTys8/u7DFPtBvtJ/T6UgiXWp6igCqFNpfRFRQb9xLVkeXd2ncHAY1dK3eHActPIaRS9SIO1&#10;5QsVtrStqLjsr0bB+4DDZha/9rvLeXs7HuYf37uYlHp8GDcrEIHG8AfDbz6nQ85NJ3e12otGwYL1&#10;jCqYxgkIBpJFMgdxYnL5PAOZZ/L/C/kPAAAA//8DAFBLAQItABQABgAIAAAAIQDkmcPA+wAAAOEB&#10;AAATAAAAAAAAAAAAAAAAAAAAAABbQ29udGVudF9UeXBlc10ueG1sUEsBAi0AFAAGAAgAAAAhACOy&#10;auHXAAAAlAEAAAsAAAAAAAAAAAAAAAAALAEAAF9yZWxzLy5yZWxzUEsBAi0AFAAGAAgAAAAhAJV8&#10;E4ATBAAAXBMAAA4AAAAAAAAAAAAAAAAALAIAAGRycy9lMm9Eb2MueG1sUEsBAi0AFAAGAAgAAAAh&#10;AHFxe5XgAAAACgEAAA8AAAAAAAAAAAAAAAAAawYAAGRycy9kb3ducmV2LnhtbFBLBQYAAAAABAAE&#10;APMAAAB4BwAAAAA=&#10;">
                <v:group id="Group 11" o:spid="_x0000_s1033" style="position:absolute;width:1600200;height:1031240" coordorigin="-276365,-1" coordsize="1601595,103124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cWeBwgAAANsAAAAPAAAAZHJzL2Rvd25yZXYueG1sRE9Na8JAEL0X/A/LCL01&#10;mygtEl1DECs9SKFGEG9DdkyC2dmQ3Sbx33cLhd7m8T5nk02mFQP1rrGsIIliEMSl1Q1XCs7F+8sK&#10;hPPIGlvLpOBBDrLt7GmDqbYjf9Fw8pUIIexSVFB736VSurImgy6yHXHgbrY36APsK6l7HEO4aeUi&#10;jt+kwYZDQ40d7Woq76dvo+Aw4pgvk/1wvN92j2vx+nk5JqTU83zK1yA8Tf5f/Of+0GF+Ar+/hAPk&#10;9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gnFngcIAAADbAAAADwAA&#10;AAAAAAAAAAAAAACpAgAAZHJzL2Rvd25yZXYueG1sUEsFBgAAAAAEAAQA+gAAAJgDAAAAAA==&#10;">
                  <v:oval id="Oval 12" o:spid="_x0000_s1034" style="position:absolute;left:-276365;top:-1;width:734198;height:68580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oU4ywAAA&#10;ANsAAAAPAAAAZHJzL2Rvd25yZXYueG1sRE9Li8IwEL4v+B/CCN7WVAUf1Si6KO7RRw8ex2Zsi82k&#10;NNla//1GELzNx/ecxao1pWiodoVlBYN+BII4tbrgTEFy3n1PQTiPrLG0TAqe5GC17HwtMNb2wUdq&#10;Tj4TIYRdjApy76tYSpfmZND1bUUcuJutDfoA60zqGh8h3JRyGEVjabDg0JBjRT85pffTn1Gg2+P2&#10;0pjJYRfdr8ksyUabRu+V6nXb9RyEp9Z/xG/3rw7zh/D6JRwgl/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woU4ywAAAANsAAAAPAAAAAAAAAAAAAAAAAJcCAABkcnMvZG93bnJl&#10;di54bWxQSwUGAAAAAAQABAD1AAAAhAMAAAAA&#10;" filled="f" strokecolor="black [3213]" strokeweight="1pt">
                    <v:stroke joinstyle="miter"/>
                  </v:oval>
                  <v:shape id="Text Box 13" o:spid="_x0000_s1035" type="#_x0000_t202" style="position:absolute;left:-162007;top:685800;width:571500;height:345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UkuOwQAA&#10;ANsAAAAPAAAAZHJzL2Rvd25yZXYueG1sRE9Na8JAEL0X/A/LCN50V22lxmxEWgo9tZi2grchOybB&#10;7GzIbk38925B6G0e73PS7WAbcaHO1441zGcKBHHhTM2lhu+vt+kzCB+QDTaOScOVPGyz0UOKiXE9&#10;7+mSh1LEEPYJaqhCaBMpfVGRRT9zLXHkTq6zGCLsSmk67GO4beRCqZW0WHNsqLCll4qKc/5rNfx8&#10;nI6HR/VZvtqntneDkmzXUuvJeNhtQAQawr/47n43cf4S/n6JB8js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rFJLjsEAAADbAAAADwAAAAAAAAAAAAAAAACXAgAAZHJzL2Rvd25y&#10;ZXYueG1sUEsFBgAAAAAEAAQA9QAAAIUDAAAAAA==&#10;" filled="f" stroked="f">
                    <v:textbox>
                      <w:txbxContent>
                        <w:p w14:paraId="4A8FC1D7" w14:textId="77777777" w:rsidR="00DB58CD" w:rsidRPr="006F2888" w:rsidRDefault="00DB58CD" w:rsidP="00DB58CD">
                          <w:pPr>
                            <w:rPr>
                              <w:sz w:val="28"/>
                              <w:szCs w:val="28"/>
                            </w:rPr>
                          </w:pPr>
                          <w:r w:rsidRPr="006F2888">
                            <w:rPr>
                              <w:sz w:val="28"/>
                              <w:szCs w:val="28"/>
                            </w:rPr>
                            <w:t>True</w:t>
                          </w:r>
                        </w:p>
                      </w:txbxContent>
                    </v:textbox>
                  </v:shape>
                  <v:shape id="Text Box 16" o:spid="_x0000_s1036" type="#_x0000_t202" style="position:absolute;left:753095;top:685800;width:572135;height:345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JegWwQAA&#10;ANsAAAAPAAAAZHJzL2Rvd25yZXYueG1sRE9Na8JAEL0X/A/LCL01uxYNNmYVqQg9VZraQm9DdkyC&#10;2dmQXU36712h0Ns83ufkm9G24kq9bxxrmCUKBHHpTMOVhuPn/mkJwgdkg61j0vBLHjbryUOOmXED&#10;f9C1CJWIIewz1FCH0GVS+rImiz5xHXHkTq63GCLsK2l6HGK4beWzUqm02HBsqLGj15rKc3GxGr7e&#10;Tz/fc3WodnbRDW5Uku2L1PpxOm5XIAKN4V/8534zcX4K91/iAXJ9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vCXoFsEAAADbAAAADwAAAAAAAAAAAAAAAACXAgAAZHJzL2Rvd25y&#10;ZXYueG1sUEsFBgAAAAAEAAQA9QAAAIUDAAAAAA==&#10;" filled="f" stroked="f">
                    <v:textbox>
                      <w:txbxContent>
                        <w:p w14:paraId="567A6B32" w14:textId="77777777" w:rsidR="00DB58CD" w:rsidRPr="006F2888" w:rsidRDefault="00DB58CD" w:rsidP="00DB58CD">
                          <w:pPr>
                            <w:rPr>
                              <w:sz w:val="28"/>
                              <w:szCs w:val="28"/>
                            </w:rPr>
                          </w:pPr>
                          <w:r w:rsidRPr="006F2888">
                            <w:rPr>
                              <w:sz w:val="28"/>
                              <w:szCs w:val="28"/>
                            </w:rPr>
                            <w:t>False</w:t>
                          </w:r>
                        </w:p>
                      </w:txbxContent>
                    </v:textbox>
                  </v:shape>
                </v:group>
                <v:oval id="Oval 29" o:spid="_x0000_s1037" style="position:absolute;left:914400;width:733425;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aRb+wgAA&#10;ANsAAAAPAAAAZHJzL2Rvd25yZXYueG1sRI9Bi8IwFITvC/6H8ARva6qCu1ajqCh6XLUHj8/m2Rab&#10;l9LEWv+9EYQ9DjPzDTNbtKYUDdWusKxg0I9AEKdWF5wpSE7b718QziNrLC2Tgic5WMw7XzOMtX3w&#10;gZqjz0SAsItRQe59FUvp0pwMur6tiIN3tbVBH2SdSV3jI8BNKYdRNJYGCw4LOVa0zim9He9GgW4P&#10;m3Njfv620e2STJJstGr0Tqlet11OQXhq/X/4095rBcMJvL+EHyDn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BpFv7CAAAA2wAAAA8AAAAAAAAAAAAAAAAAlwIAAGRycy9kb3du&#10;cmV2LnhtbFBLBQYAAAAABAAEAPUAAACGAwAAAAA=&#10;" filled="f" strokecolor="black [3213]" strokeweight="1pt">
                  <v:stroke joinstyle="miter"/>
                </v:oval>
                <w10:wrap type="through"/>
              </v:group>
            </w:pict>
          </mc:Fallback>
        </mc:AlternateContent>
      </w:r>
    </w:p>
    <w:p w14:paraId="613479A5" w14:textId="77777777" w:rsidR="00F8501E" w:rsidRPr="00A775BF" w:rsidRDefault="00F8501E" w:rsidP="00F8501E">
      <w:pPr>
        <w:pStyle w:val="ListParagraph"/>
        <w:numPr>
          <w:ilvl w:val="0"/>
          <w:numId w:val="1"/>
        </w:numPr>
        <w:rPr>
          <w:sz w:val="28"/>
          <w:szCs w:val="28"/>
        </w:rPr>
      </w:pPr>
      <w:r w:rsidRPr="00A775BF">
        <w:rPr>
          <w:sz w:val="28"/>
          <w:szCs w:val="28"/>
        </w:rPr>
        <w:t>Humans can hurt seagrass ecosystems.</w:t>
      </w:r>
    </w:p>
    <w:p w14:paraId="352B8675" w14:textId="77777777" w:rsidR="00F8501E" w:rsidRDefault="00F8501E" w:rsidP="00F8501E">
      <w:pPr>
        <w:rPr>
          <w:sz w:val="28"/>
          <w:szCs w:val="28"/>
        </w:rPr>
      </w:pPr>
    </w:p>
    <w:p w14:paraId="79A82255" w14:textId="77777777" w:rsidR="00DF4435" w:rsidRDefault="00DF4435" w:rsidP="00F8501E">
      <w:pPr>
        <w:rPr>
          <w:sz w:val="28"/>
          <w:szCs w:val="28"/>
        </w:rPr>
      </w:pPr>
    </w:p>
    <w:p w14:paraId="683767EA" w14:textId="77777777" w:rsidR="00DF4435" w:rsidRDefault="00DF4435" w:rsidP="00F8501E">
      <w:pPr>
        <w:rPr>
          <w:sz w:val="28"/>
          <w:szCs w:val="28"/>
        </w:rPr>
      </w:pPr>
    </w:p>
    <w:p w14:paraId="423A088C" w14:textId="6B844847" w:rsidR="00DF4435" w:rsidRPr="00A775BF" w:rsidRDefault="00DF4435" w:rsidP="00F8501E">
      <w:pPr>
        <w:rPr>
          <w:sz w:val="28"/>
          <w:szCs w:val="28"/>
        </w:rPr>
      </w:pPr>
    </w:p>
    <w:p w14:paraId="61D21656" w14:textId="77777777" w:rsidR="00F8501E" w:rsidRDefault="00F8501E" w:rsidP="00F8501E">
      <w:pPr>
        <w:rPr>
          <w:sz w:val="28"/>
          <w:szCs w:val="28"/>
        </w:rPr>
      </w:pPr>
    </w:p>
    <w:p w14:paraId="5E402069" w14:textId="77777777" w:rsidR="00002DC9" w:rsidRPr="00A775BF" w:rsidRDefault="00002DC9" w:rsidP="00F8501E">
      <w:pPr>
        <w:rPr>
          <w:sz w:val="28"/>
          <w:szCs w:val="28"/>
        </w:rPr>
      </w:pPr>
    </w:p>
    <w:p w14:paraId="53AFC74B" w14:textId="757753F0" w:rsidR="00F8501E" w:rsidRPr="00A775BF" w:rsidRDefault="00F8501E" w:rsidP="00F8501E">
      <w:pPr>
        <w:rPr>
          <w:sz w:val="28"/>
          <w:szCs w:val="28"/>
        </w:rPr>
      </w:pPr>
    </w:p>
    <w:p w14:paraId="197D7139" w14:textId="7DDC0523" w:rsidR="00F8501E" w:rsidRPr="00A775BF" w:rsidRDefault="00DB58CD" w:rsidP="00F8501E">
      <w:pPr>
        <w:rPr>
          <w:sz w:val="28"/>
          <w:szCs w:val="28"/>
        </w:rPr>
      </w:pPr>
      <w:r>
        <w:rPr>
          <w:noProof/>
          <w:sz w:val="28"/>
          <w:szCs w:val="28"/>
        </w:rPr>
        <mc:AlternateContent>
          <mc:Choice Requires="wpg">
            <w:drawing>
              <wp:anchor distT="0" distB="0" distL="114300" distR="114300" simplePos="0" relativeHeight="251680768" behindDoc="0" locked="0" layoutInCell="1" allowOverlap="1" wp14:anchorId="08A41031" wp14:editId="7CBDFFBB">
                <wp:simplePos x="0" y="0"/>
                <wp:positionH relativeFrom="column">
                  <wp:posOffset>2857500</wp:posOffset>
                </wp:positionH>
                <wp:positionV relativeFrom="paragraph">
                  <wp:posOffset>103505</wp:posOffset>
                </wp:positionV>
                <wp:extent cx="3574415" cy="1279525"/>
                <wp:effectExtent l="0" t="0" r="6985" b="0"/>
                <wp:wrapThrough wrapText="bothSides">
                  <wp:wrapPolygon edited="0">
                    <wp:start x="1842" y="0"/>
                    <wp:lineTo x="1074" y="1715"/>
                    <wp:lineTo x="460" y="4288"/>
                    <wp:lineTo x="153" y="21010"/>
                    <wp:lineTo x="9363" y="21010"/>
                    <wp:lineTo x="18112" y="20582"/>
                    <wp:lineTo x="21489" y="18867"/>
                    <wp:lineTo x="21335" y="13721"/>
                    <wp:lineTo x="20568" y="6861"/>
                    <wp:lineTo x="20721" y="5145"/>
                    <wp:lineTo x="19954" y="1715"/>
                    <wp:lineTo x="19186" y="0"/>
                    <wp:lineTo x="1842" y="0"/>
                  </wp:wrapPolygon>
                </wp:wrapThrough>
                <wp:docPr id="74" name="Group 74"/>
                <wp:cNvGraphicFramePr/>
                <a:graphic xmlns:a="http://schemas.openxmlformats.org/drawingml/2006/main">
                  <a:graphicData uri="http://schemas.microsoft.com/office/word/2010/wordprocessingGroup">
                    <wpg:wgp>
                      <wpg:cNvGrpSpPr/>
                      <wpg:grpSpPr>
                        <a:xfrm>
                          <a:off x="0" y="0"/>
                          <a:ext cx="3574415" cy="1279525"/>
                          <a:chOff x="0" y="0"/>
                          <a:chExt cx="3574415" cy="1279525"/>
                        </a:xfrm>
                      </wpg:grpSpPr>
                      <wpg:grpSp>
                        <wpg:cNvPr id="67" name="Group 67"/>
                        <wpg:cNvGrpSpPr/>
                        <wpg:grpSpPr>
                          <a:xfrm>
                            <a:off x="0" y="685800"/>
                            <a:ext cx="3574415" cy="593725"/>
                            <a:chOff x="0" y="460262"/>
                            <a:chExt cx="3575357" cy="594399"/>
                          </a:xfrm>
                        </wpg:grpSpPr>
                        <wpg:grpSp>
                          <wpg:cNvPr id="53" name="Group 53"/>
                          <wpg:cNvGrpSpPr/>
                          <wpg:grpSpPr>
                            <a:xfrm>
                              <a:off x="0" y="471989"/>
                              <a:ext cx="2432057" cy="582672"/>
                              <a:chOff x="-48904" y="456120"/>
                              <a:chExt cx="2436412" cy="580081"/>
                            </a:xfrm>
                          </wpg:grpSpPr>
                          <wps:wsp>
                            <wps:cNvPr id="56" name="Text Box 56"/>
                            <wps:cNvSpPr txBox="1"/>
                            <wps:spPr>
                              <a:xfrm>
                                <a:off x="-48904" y="457199"/>
                                <a:ext cx="1602327" cy="57900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4A1C15" w14:textId="77777777" w:rsidR="00F8501E" w:rsidRPr="00E57DD9" w:rsidRDefault="00F8501E" w:rsidP="00F8501E">
                                  <w:pPr>
                                    <w:rPr>
                                      <w:sz w:val="28"/>
                                      <w:szCs w:val="28"/>
                                    </w:rPr>
                                  </w:pPr>
                                  <w:r w:rsidRPr="00E57DD9">
                                    <w:rPr>
                                      <w:sz w:val="28"/>
                                      <w:szCs w:val="28"/>
                                    </w:rPr>
                                    <w:t>Living and</w:t>
                                  </w:r>
                                </w:p>
                                <w:p w14:paraId="61242B64" w14:textId="77777777" w:rsidR="00F8501E" w:rsidRPr="00E57DD9" w:rsidRDefault="00F8501E" w:rsidP="00F8501E">
                                  <w:pPr>
                                    <w:rPr>
                                      <w:sz w:val="28"/>
                                      <w:szCs w:val="28"/>
                                    </w:rPr>
                                  </w:pPr>
                                  <w:r w:rsidRPr="00E57DD9">
                                    <w:rPr>
                                      <w:sz w:val="28"/>
                                      <w:szCs w:val="28"/>
                                    </w:rPr>
                                    <w:t>nonliving parts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1249246" y="456120"/>
                                <a:ext cx="1138262"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93DC34" w14:textId="77777777" w:rsidR="00F8501E" w:rsidRPr="006F2888" w:rsidRDefault="00F8501E" w:rsidP="00F8501E">
                                  <w:pPr>
                                    <w:rPr>
                                      <w:sz w:val="28"/>
                                      <w:szCs w:val="28"/>
                                    </w:rPr>
                                  </w:pPr>
                                  <w:r w:rsidRPr="006F2888">
                                    <w:rPr>
                                      <w:sz w:val="28"/>
                                      <w:szCs w:val="28"/>
                                    </w:rPr>
                                    <w:t>Only animals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9" name="Text Box 59"/>
                          <wps:cNvSpPr txBox="1"/>
                          <wps:spPr>
                            <a:xfrm>
                              <a:off x="2508276" y="460262"/>
                              <a:ext cx="1067081" cy="48342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0B83C4C" w14:textId="77777777" w:rsidR="00F8501E" w:rsidRPr="00E57DD9" w:rsidRDefault="00F8501E" w:rsidP="00F8501E">
                                <w:pPr>
                                  <w:rPr>
                                    <w:sz w:val="28"/>
                                    <w:szCs w:val="28"/>
                                  </w:rPr>
                                </w:pPr>
                                <w:r w:rsidRPr="00E57DD9">
                                  <w:rPr>
                                    <w:sz w:val="28"/>
                                    <w:szCs w:val="28"/>
                                  </w:rPr>
                                  <w:t>O</w:t>
                                </w:r>
                                <w:r>
                                  <w:rPr>
                                    <w:sz w:val="28"/>
                                    <w:szCs w:val="28"/>
                                  </w:rPr>
                                  <w:t xml:space="preserve">nly </w:t>
                                </w:r>
                                <w:r w:rsidRPr="00E57DD9">
                                  <w:rPr>
                                    <w:sz w:val="28"/>
                                    <w:szCs w:val="28"/>
                                  </w:rPr>
                                  <w:t>plants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2" name="Oval 52"/>
                        <wps:cNvSpPr/>
                        <wps:spPr>
                          <a:xfrm>
                            <a:off x="114300" y="0"/>
                            <a:ext cx="733425" cy="685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Oval 68"/>
                        <wps:cNvSpPr/>
                        <wps:spPr>
                          <a:xfrm>
                            <a:off x="1485900" y="0"/>
                            <a:ext cx="733425" cy="685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Oval 73"/>
                        <wps:cNvSpPr/>
                        <wps:spPr>
                          <a:xfrm>
                            <a:off x="2628900" y="0"/>
                            <a:ext cx="733425" cy="685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4" o:spid="_x0000_s1038" style="position:absolute;margin-left:225pt;margin-top:8.15pt;width:281.45pt;height:100.75pt;z-index:251680768" coordsize="3574415,12795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mdc6AEAAAnHAAADgAAAGRycy9lMm9Eb2MueG1s7FlbT+Q2FH6v1P9g5X2Z3G8irChbUCW0oEK1&#10;z8ZxZqImsWsbJvTX99hxMheGXQ0Vo253eBhi+/hyLt85n5PTj33boCcqZM26wvFOXAfRjrCy7uaF&#10;88f95YfUQVLhrsQN62jhPFPpfDz7+afTJc+pzxasKalAsEgn8yUvnIVSPJ/NJFnQFssTxmkHgxUT&#10;LVbQFPNZKfASVm+bme+68WzJRMkFI1RK6P00DDpnZv2qokTdVJWkCjWFA2dT5leY3wf9Ozs7xflc&#10;YL6oiT0GfsMpWlx3sOm01CesMHoU9Yul2poIJlmlTghrZ6yqakKNDqCN525pcyXYIze6zPPlnE9m&#10;AtNu2enNy5LPT7cC1WXhJKGDOtyCj8y2CNpgnCWf5yBzJfgdvxW2Yz60tL59JVr9HzRBvTHr82RW&#10;2itEoDOIkjD0IgcRGPP8JIv8aDA8WYB3Xswji1+/MXM2bjzT55uOMzWmc1vd4mRTN2i/Vbc4jVLX&#10;xs1OBaMsSF7RL4xdP/ZH1deUjMBEg3miLAyyTIvsq2MUbOoI7bfqGCZelppD4HzU0Q8D351Omfpx&#10;MiliffghTDMXggicHEax51sjrbwJS8Sh51tFwYqp91VFISPIVdDLfxf0dwvMqcGS1AFtAyOKR6Pd&#10;a0V/YT2CLmM3I6aDHqke+iFyx34JnTtif0N/sOCWAT1wfuCPbk4y1zUGnNyMcy6kuqKsRfqhcAQk&#10;L5NT8NO1VENEjCJ6+45d1k0D/Thvuo0OWHPooSYD2tlLLvPh6OZJPTd0mPs7rSADGPTqDpN76UUj&#10;0BOGrIkJoZ0aPdV0IK2lKth7n4lWXk8dTrXP5GmG2Zl1aprc1h0Txkpbxy7/HI9cDfKAqDW99aPq&#10;H3qT+mymk/kDK5/B4YINdUJyclmDL66xVLdYQGGAEgLFTt3AT9WwZeEw++SgBRN/7+rX8hC6MOqg&#10;JRSawpF/PWJBHdT81kFQZ14Y6spkGmGUAG6QWB95WB/pHtsLBl7xoKxyYh61vGrGx0qw9gvUxHO9&#10;KwzhjsDehaPGxws1lD+oqYSenxshqEUcq+vujhO9tLayjrT7/gsW3IajAoB8ZiOMcL4VlYOsntmx&#10;80fFqtqErLbzYFVrf4C0zs6HwPaU9FfYtnl/b2x7fpj5ISSLreQ2ZkfPCyAl2tQWhJF26YDYsUCO&#10;yD2CezulvDO4DdVYheER3O8N7hUnOxTQs5dF3BRf7XWo9fsUcT9yUz+xQF+jaxPQ3TjRvMVw2TAN&#10;Qt/QrGMVd3cV4U3u8M5An3jbsYofpoofHuhQYIcr6g1QUxQZAr0GcsvbX+HnnhcGcHPTJXzr/pYE&#10;gGN7P13d717HNG2amkt9m3hBgzR/H0jQFjmXrKlL3adHt7iq6keuuiZlSfxAWs2NQ2sqd9B2/2vQ&#10;M9stcEkHNh+58GepyXQKc9nczewHMjhJ7roSHJrZN9Nl5FVm/z/OAESJH47Jx/AScQ330LRIt8X9&#10;G7gP0whu20fgH4H/PV/gf0TgJ9M7TVPwobkP8OFCDm8kj8A/Vvzv+s3dfwz4hvXD1yhDGu2XM/25&#10;a71t3vWtvu+d/QMAAP//AwBQSwMEFAAGAAgAAAAhAMah1gTiAAAACwEAAA8AAABkcnMvZG93bnJl&#10;di54bWxMj8FuwjAQRO+V+g/WVuqt2A6FQhoHIdT2hCoVKlXcTLwkEfE6ik0S/r7m1B5HM5p5k61G&#10;27AeO187UiAnAhhS4UxNpYLv/fvTApgPmoxuHKGCK3pY5fd3mU6NG+gL+10oWSwhn2oFVQhtyrkv&#10;KrTaT1yLFL2T66wOUXYlN50eYrlteCLEnFtdU1yodIubCovz7mIVfAx6WE/lW789nzbXw372+bOV&#10;qNTjw7h+BRZwDH9huOFHdMgj09FdyHjWKHieifglRGM+BXYLCJksgR0VJPJlATzP+P8P+S8AAAD/&#10;/wMAUEsBAi0AFAAGAAgAAAAhAOSZw8D7AAAA4QEAABMAAAAAAAAAAAAAAAAAAAAAAFtDb250ZW50&#10;X1R5cGVzXS54bWxQSwECLQAUAAYACAAAACEAI7Jq4dcAAACUAQAACwAAAAAAAAAAAAAAAAAsAQAA&#10;X3JlbHMvLnJlbHNQSwECLQAUAAYACAAAACEA6Nmdc6AEAAAnHAAADgAAAAAAAAAAAAAAAAAsAgAA&#10;ZHJzL2Uyb0RvYy54bWxQSwECLQAUAAYACAAAACEAxqHWBOIAAAALAQAADwAAAAAAAAAAAAAAAAD4&#10;BgAAZHJzL2Rvd25yZXYueG1sUEsFBgAAAAAEAAQA8wAAAAcIAAAAAA==&#10;">
                <v:group id="Group 67" o:spid="_x0000_s1039" style="position:absolute;top:685800;width:3574415;height:593725" coordorigin=",460262" coordsize="3575357,59439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60ikTxQAAANsAAAAPAAAAZHJzL2Rvd25yZXYueG1sRI9Pa8JAFMTvhX6H5RV6&#10;M5u0aCVmFZG29BAEtSDeHtlnEsy+Ddlt/nx7t1DocZiZ3zDZZjSN6KlztWUFSRSDIC6srrlU8H36&#10;mC1BOI+ssbFMCiZysFk/PmSYajvwgfqjL0WAsEtRQeV9m0rpiooMusi2xMG72s6gD7Irpe5wCHDT&#10;yJc4XkiDNYeFClvaVVTcjj9GweeAw/Y1ee/z23U3XU7z/TlPSKnnp3G7AuFp9P/hv/aXVrB4g9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tIpE8UAAADbAAAA&#10;DwAAAAAAAAAAAAAAAACpAgAAZHJzL2Rvd25yZXYueG1sUEsFBgAAAAAEAAQA+gAAAJsDAAAAAA==&#10;">
                  <v:group id="Group 53" o:spid="_x0000_s1040" style="position:absolute;top:471989;width:2432057;height:582672" coordorigin="-48904,456120" coordsize="2436412,58008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LheWtxQAAANsAAAAPAAAAZHJzL2Rvd25yZXYueG1sRI9Pa8JAFMTvhX6H5RW8&#10;1U0Ui6TZiIgVD1KoCtLbI/vyh2Tfhuw2id/eLRR6HGbmN0y6mUwrBupdbVlBPI9AEOdW11wquF4+&#10;XtcgnEfW2FomBXdysMmen1JMtB35i4azL0WAsEtQQeV9l0jp8ooMurntiINX2N6gD7Ivpe5xDHDT&#10;ykUUvUmDNYeFCjvaVZQ35x+j4DDiuF3G++HUFLv792X1eTvFpNTsZdq+g/A0+f/wX/uoFayW8Psl&#10;/ACZPQ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i4XlrcUAAADbAAAA&#10;DwAAAAAAAAAAAAAAAACpAgAAZHJzL2Rvd25yZXYueG1sUEsFBgAAAAAEAAQA+gAAAJsDAAAAAA==&#10;">
                    <v:shape id="Text Box 56" o:spid="_x0000_s1041" type="#_x0000_t202" style="position:absolute;left:-48904;top:457199;width:1602327;height:5790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T1HWwgAA&#10;ANsAAAAPAAAAZHJzL2Rvd25yZXYueG1sRI9Pi8IwFMTvgt8hPGFvmiiraDWKKMKeXNZ/4O3RPNti&#10;81KaaLvf3iwseBxm5jfMYtXaUjyp9oVjDcOBAkGcOlNwpuF03PWnIHxANlg6Jg2/5GG17HYWmBjX&#10;8A89DyETEcI+QQ15CFUipU9zsugHriKO3s3VFkOUdSZNjU2E21KOlJpIiwXHhRwr2uSU3g8Pq+G8&#10;v10vn+o729px1bhWSbYzqfVHr13PQQRqwzv83/4yGsYT+PsSf4Bcv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pPUdbCAAAA2wAAAA8AAAAAAAAAAAAAAAAAlwIAAGRycy9kb3du&#10;cmV2LnhtbFBLBQYAAAAABAAEAPUAAACGAwAAAAA=&#10;" filled="f" stroked="f">
                      <v:textbox>
                        <w:txbxContent>
                          <w:p w14:paraId="274A1C15" w14:textId="77777777" w:rsidR="00F8501E" w:rsidRPr="00E57DD9" w:rsidRDefault="00F8501E" w:rsidP="00F8501E">
                            <w:pPr>
                              <w:rPr>
                                <w:sz w:val="28"/>
                                <w:szCs w:val="28"/>
                              </w:rPr>
                            </w:pPr>
                            <w:r w:rsidRPr="00E57DD9">
                              <w:rPr>
                                <w:sz w:val="28"/>
                                <w:szCs w:val="28"/>
                              </w:rPr>
                              <w:t>Living and</w:t>
                            </w:r>
                          </w:p>
                          <w:p w14:paraId="61242B64" w14:textId="77777777" w:rsidR="00F8501E" w:rsidRPr="00E57DD9" w:rsidRDefault="00F8501E" w:rsidP="00F8501E">
                            <w:pPr>
                              <w:rPr>
                                <w:sz w:val="28"/>
                                <w:szCs w:val="28"/>
                              </w:rPr>
                            </w:pPr>
                            <w:r w:rsidRPr="00E57DD9">
                              <w:rPr>
                                <w:sz w:val="28"/>
                                <w:szCs w:val="28"/>
                              </w:rPr>
                              <w:t>nonliving parts</w:t>
                            </w:r>
                          </w:p>
                        </w:txbxContent>
                      </v:textbox>
                    </v:shape>
                    <v:shape id="Text Box 57" o:spid="_x0000_s1042" type="#_x0000_t202" style="position:absolute;left:1249246;top:456120;width:1138262;height:345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A/RNwwAA&#10;ANsAAAAPAAAAZHJzL2Rvd25yZXYueG1sRI9Ba8JAFITvBf/D8oTe6q6iVtNsRJRCT4pWBW+P7DMJ&#10;zb4N2a1J/31XKPQ4zMw3TLrqbS3u1PrKsYbxSIEgzp2puNBw+nx/WYDwAdlg7Zg0/JCHVTZ4SjEx&#10;ruMD3Y+hEBHCPkENZQhNIqXPS7LoR64hjt7NtRZDlG0hTYtdhNtaTpSaS4sVx4USG9qUlH8dv62G&#10;8+52vUzVvtjaWdO5Xkm2S6n187Bfv4EI1If/8F/7w2iYvcLjS/wBMvs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FA/RNwwAAANsAAAAPAAAAAAAAAAAAAAAAAJcCAABkcnMvZG93&#10;bnJldi54bWxQSwUGAAAAAAQABAD1AAAAhwMAAAAA&#10;" filled="f" stroked="f">
                      <v:textbox>
                        <w:txbxContent>
                          <w:p w14:paraId="2793DC34" w14:textId="77777777" w:rsidR="00F8501E" w:rsidRPr="006F2888" w:rsidRDefault="00F8501E" w:rsidP="00F8501E">
                            <w:pPr>
                              <w:rPr>
                                <w:sz w:val="28"/>
                                <w:szCs w:val="28"/>
                              </w:rPr>
                            </w:pPr>
                            <w:r w:rsidRPr="006F2888">
                              <w:rPr>
                                <w:sz w:val="28"/>
                                <w:szCs w:val="28"/>
                              </w:rPr>
                              <w:t>Only animals</w:t>
                            </w:r>
                          </w:p>
                        </w:txbxContent>
                      </v:textbox>
                    </v:shape>
                  </v:group>
                  <v:shape id="Text Box 59" o:spid="_x0000_s1043" type="#_x0000_t202" style="position:absolute;left:2508276;top:460262;width:1067081;height:48342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0MWkwwAA&#10;ANsAAAAPAAAAZHJzL2Rvd25yZXYueG1sRI/NasMwEITvhbyD2EBvtZSSlNiJbEJLoKeW5g9yW6yN&#10;bWKtjKXG7ttXhUKOw8x8w6yL0bbiRr1vHGuYJQoEcelMw5WGw377tAThA7LB1jFp+CEPRT55WGNm&#10;3MBfdNuFSkQI+ww11CF0mZS+rMmiT1xHHL2L6y2GKPtKmh6HCLetfFbqRVpsOC7U2NFrTeV19201&#10;HD8u59NcfVZvdtENblSSbSq1fpyOmxWIQGO4h//b70bDIoW/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b0MWkwwAAANsAAAAPAAAAAAAAAAAAAAAAAJcCAABkcnMvZG93&#10;bnJldi54bWxQSwUGAAAAAAQABAD1AAAAhwMAAAAA&#10;" filled="f" stroked="f">
                    <v:textbox>
                      <w:txbxContent>
                        <w:p w14:paraId="60B83C4C" w14:textId="77777777" w:rsidR="00F8501E" w:rsidRPr="00E57DD9" w:rsidRDefault="00F8501E" w:rsidP="00F8501E">
                          <w:pPr>
                            <w:rPr>
                              <w:sz w:val="28"/>
                              <w:szCs w:val="28"/>
                            </w:rPr>
                          </w:pPr>
                          <w:r w:rsidRPr="00E57DD9">
                            <w:rPr>
                              <w:sz w:val="28"/>
                              <w:szCs w:val="28"/>
                            </w:rPr>
                            <w:t>O</w:t>
                          </w:r>
                          <w:r>
                            <w:rPr>
                              <w:sz w:val="28"/>
                              <w:szCs w:val="28"/>
                            </w:rPr>
                            <w:t xml:space="preserve">nly </w:t>
                          </w:r>
                          <w:r w:rsidRPr="00E57DD9">
                            <w:rPr>
                              <w:sz w:val="28"/>
                              <w:szCs w:val="28"/>
                            </w:rPr>
                            <w:t>plants</w:t>
                          </w:r>
                        </w:p>
                      </w:txbxContent>
                    </v:textbox>
                  </v:shape>
                </v:group>
                <v:oval id="Oval 52" o:spid="_x0000_s1044" style="position:absolute;left:114300;width:733425;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y/fywgAA&#10;ANsAAAAPAAAAZHJzL2Rvd25yZXYueG1sRI9Bi8IwFITvC/6H8IS9ramKrlajqCh6XLUHj8/m2Rab&#10;l9Jka/33RljY4zAz3zDzZWtK0VDtCssK+r0IBHFqdcGZguS8+5qAcB5ZY2mZFDzJwXLR+ZhjrO2D&#10;j9ScfCYChF2MCnLvq1hKl+Zk0PVsRRy8m60N+iDrTOoaHwFuSjmIorE0WHBYyLGiTU7p/fRrFOj2&#10;uL005vtnF92vyTTJhutG75X67LarGQhPrf8P/7UPWsFoAO8v4QfIx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bL9/LCAAAA2wAAAA8AAAAAAAAAAAAAAAAAlwIAAGRycy9kb3du&#10;cmV2LnhtbFBLBQYAAAAABAAEAPUAAACGAwAAAAA=&#10;" filled="f" strokecolor="black [3213]" strokeweight="1pt">
                  <v:stroke joinstyle="miter"/>
                </v:oval>
                <v:oval id="Oval 68" o:spid="_x0000_s1045" style="position:absolute;left:1485900;width:733425;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TwqlwAAA&#10;ANsAAAAPAAAAZHJzL2Rvd25yZXYueG1sRE89b8IwEN0r8R+sQ2JrHECiNI2JAIHasUCGjtf4SCLi&#10;cxSbJP339YDE+PS+02w0jeipc7VlBfMoBkFcWF1zqSC/HF/XIJxH1thYJgV/5CDbTF5STLQd+ET9&#10;2ZcihLBLUEHlfZtI6YqKDLrItsSBu9rOoA+wK6XucAjhppGLOF5JgzWHhgpb2ldU3M53o0CPp8NP&#10;b96+j/HtN3/Py+Wu159Kzabj9gOEp9E/xQ/3l1awCmPDl/AD5OY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JTwqlwAAAANsAAAAPAAAAAAAAAAAAAAAAAJcCAABkcnMvZG93bnJl&#10;di54bWxQSwUGAAAAAAQABAD1AAAAhAMAAAAA&#10;" filled="f" strokecolor="black [3213]" strokeweight="1pt">
                  <v:stroke joinstyle="miter"/>
                </v:oval>
                <v:oval id="Oval 73" o:spid="_x0000_s1046" style="position:absolute;left:2628900;width:733425;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Mg4JxAAA&#10;ANsAAAAPAAAAZHJzL2Rvd25yZXYueG1sRI9Ba8JAFITvBf/D8gRvdWOFpkZXsWJoj43m4PGZfSbB&#10;7NuQXZP033cLhR6HmfmG2exG04ieOldbVrCYRyCIC6trLhXk5/T5DYTzyBoby6TgmxzstpOnDSba&#10;DpxRf/KlCBB2CSqovG8TKV1RkUE3ty1x8G62M+iD7EqpOxwC3DTyJYpepcGaw0KFLR0qKu6nh1Gg&#10;x+x46U38lUb3a77Ky+V7rz+Umk3H/RqEp9H/h//an1pBvITfL+EHyO0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jIOCcQAAADbAAAADwAAAAAAAAAAAAAAAACXAgAAZHJzL2Rv&#10;d25yZXYueG1sUEsFBgAAAAAEAAQA9QAAAIgDAAAAAA==&#10;" filled="f" strokecolor="black [3213]" strokeweight="1pt">
                  <v:stroke joinstyle="miter"/>
                </v:oval>
                <w10:wrap type="through"/>
              </v:group>
            </w:pict>
          </mc:Fallback>
        </mc:AlternateContent>
      </w:r>
    </w:p>
    <w:p w14:paraId="7C6D5D89" w14:textId="77777777" w:rsidR="00F8501E" w:rsidRPr="00A775BF" w:rsidRDefault="00F8501E" w:rsidP="00F8501E">
      <w:pPr>
        <w:pStyle w:val="ListParagraph"/>
        <w:numPr>
          <w:ilvl w:val="0"/>
          <w:numId w:val="1"/>
        </w:numPr>
        <w:rPr>
          <w:sz w:val="28"/>
          <w:szCs w:val="28"/>
        </w:rPr>
      </w:pPr>
      <w:r w:rsidRPr="00A775BF">
        <w:rPr>
          <w:sz w:val="28"/>
          <w:szCs w:val="28"/>
        </w:rPr>
        <w:t xml:space="preserve">Ecosystems include: </w:t>
      </w:r>
    </w:p>
    <w:p w14:paraId="0AAA5C11" w14:textId="242DE3B8" w:rsidR="00F8501E" w:rsidRPr="00A775BF" w:rsidRDefault="00F8501E" w:rsidP="00F8501E">
      <w:pPr>
        <w:rPr>
          <w:sz w:val="28"/>
          <w:szCs w:val="28"/>
        </w:rPr>
      </w:pPr>
    </w:p>
    <w:p w14:paraId="449A9F10" w14:textId="7C5632FB" w:rsidR="00F8501E" w:rsidRDefault="00F8501E" w:rsidP="00F8501E">
      <w:pPr>
        <w:rPr>
          <w:sz w:val="28"/>
          <w:szCs w:val="28"/>
        </w:rPr>
      </w:pPr>
    </w:p>
    <w:p w14:paraId="309A6522" w14:textId="77777777" w:rsidR="00DF4435" w:rsidRDefault="00DF4435" w:rsidP="00F8501E">
      <w:pPr>
        <w:rPr>
          <w:sz w:val="28"/>
          <w:szCs w:val="28"/>
        </w:rPr>
      </w:pPr>
    </w:p>
    <w:p w14:paraId="2E269D1F" w14:textId="77777777" w:rsidR="00DF4435" w:rsidRPr="00A775BF" w:rsidRDefault="00DF4435" w:rsidP="00F8501E">
      <w:pPr>
        <w:rPr>
          <w:sz w:val="28"/>
          <w:szCs w:val="28"/>
        </w:rPr>
      </w:pPr>
    </w:p>
    <w:p w14:paraId="2F800B59" w14:textId="77777777" w:rsidR="00002DC9" w:rsidRDefault="00002DC9" w:rsidP="00F8501E">
      <w:pPr>
        <w:rPr>
          <w:sz w:val="28"/>
          <w:szCs w:val="28"/>
        </w:rPr>
      </w:pPr>
    </w:p>
    <w:p w14:paraId="48CCCE72" w14:textId="77777777" w:rsidR="00DF4435" w:rsidRPr="00A775BF" w:rsidRDefault="00DF4435" w:rsidP="00F8501E">
      <w:pPr>
        <w:rPr>
          <w:sz w:val="28"/>
          <w:szCs w:val="28"/>
        </w:rPr>
      </w:pPr>
    </w:p>
    <w:p w14:paraId="5A63205D" w14:textId="77777777" w:rsidR="00F8501E" w:rsidRPr="00A775BF" w:rsidRDefault="00F8501E" w:rsidP="00F8501E">
      <w:pPr>
        <w:rPr>
          <w:sz w:val="28"/>
          <w:szCs w:val="28"/>
        </w:rPr>
      </w:pPr>
    </w:p>
    <w:p w14:paraId="27DD6BE0" w14:textId="4D31449D" w:rsidR="00F8501E" w:rsidRPr="00A775BF" w:rsidRDefault="00DB58CD" w:rsidP="00F8501E">
      <w:pPr>
        <w:ind w:left="360"/>
        <w:rPr>
          <w:sz w:val="28"/>
          <w:szCs w:val="28"/>
        </w:rPr>
      </w:pPr>
      <w:r>
        <w:rPr>
          <w:rFonts w:ascii="Calibri" w:hAnsi="Calibri"/>
          <w:noProof/>
          <w:color w:val="000000"/>
          <w:sz w:val="28"/>
          <w:szCs w:val="28"/>
        </w:rPr>
        <mc:AlternateContent>
          <mc:Choice Requires="wpg">
            <w:drawing>
              <wp:anchor distT="0" distB="0" distL="114300" distR="114300" simplePos="0" relativeHeight="251670528" behindDoc="0" locked="0" layoutInCell="1" allowOverlap="1" wp14:anchorId="06CE8D09" wp14:editId="1481E74F">
                <wp:simplePos x="0" y="0"/>
                <wp:positionH relativeFrom="column">
                  <wp:posOffset>4572000</wp:posOffset>
                </wp:positionH>
                <wp:positionV relativeFrom="paragraph">
                  <wp:posOffset>92075</wp:posOffset>
                </wp:positionV>
                <wp:extent cx="1647825" cy="1031240"/>
                <wp:effectExtent l="0" t="0" r="28575" b="10160"/>
                <wp:wrapThrough wrapText="bothSides">
                  <wp:wrapPolygon edited="0">
                    <wp:start x="2331" y="0"/>
                    <wp:lineTo x="0" y="2660"/>
                    <wp:lineTo x="0" y="10108"/>
                    <wp:lineTo x="1998" y="17025"/>
                    <wp:lineTo x="1998" y="21281"/>
                    <wp:lineTo x="20310" y="21281"/>
                    <wp:lineTo x="20310" y="17025"/>
                    <wp:lineTo x="21642" y="10108"/>
                    <wp:lineTo x="21642" y="2660"/>
                    <wp:lineTo x="19311" y="0"/>
                    <wp:lineTo x="2331" y="0"/>
                  </wp:wrapPolygon>
                </wp:wrapThrough>
                <wp:docPr id="9" name="Group 9"/>
                <wp:cNvGraphicFramePr/>
                <a:graphic xmlns:a="http://schemas.openxmlformats.org/drawingml/2006/main">
                  <a:graphicData uri="http://schemas.microsoft.com/office/word/2010/wordprocessingGroup">
                    <wpg:wgp>
                      <wpg:cNvGrpSpPr/>
                      <wpg:grpSpPr>
                        <a:xfrm>
                          <a:off x="0" y="0"/>
                          <a:ext cx="1647825" cy="1031240"/>
                          <a:chOff x="0" y="0"/>
                          <a:chExt cx="1647825" cy="1031240"/>
                        </a:xfrm>
                      </wpg:grpSpPr>
                      <wpg:grpSp>
                        <wpg:cNvPr id="60" name="Group 60"/>
                        <wpg:cNvGrpSpPr/>
                        <wpg:grpSpPr>
                          <a:xfrm>
                            <a:off x="0" y="0"/>
                            <a:ext cx="1600200" cy="1031240"/>
                            <a:chOff x="-276365" y="-1"/>
                            <a:chExt cx="1601595" cy="1031241"/>
                          </a:xfrm>
                        </wpg:grpSpPr>
                        <wps:wsp>
                          <wps:cNvPr id="61" name="Oval 61"/>
                          <wps:cNvSpPr/>
                          <wps:spPr>
                            <a:xfrm>
                              <a:off x="-276365" y="-1"/>
                              <a:ext cx="734198" cy="68580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Text Box 63"/>
                          <wps:cNvSpPr txBox="1"/>
                          <wps:spPr>
                            <a:xfrm>
                              <a:off x="-162007" y="685800"/>
                              <a:ext cx="5715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E907F03" w14:textId="77777777" w:rsidR="00F8501E" w:rsidRPr="006F2888" w:rsidRDefault="00F8501E" w:rsidP="00F8501E">
                                <w:pPr>
                                  <w:rPr>
                                    <w:sz w:val="28"/>
                                    <w:szCs w:val="28"/>
                                  </w:rPr>
                                </w:pPr>
                                <w:r w:rsidRPr="006F2888">
                                  <w:rPr>
                                    <w:sz w:val="28"/>
                                    <w:szCs w:val="28"/>
                                  </w:rPr>
                                  <w:t>True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wps:spPr>
                            <a:xfrm>
                              <a:off x="753095" y="685800"/>
                              <a:ext cx="57213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60DF46F" w14:textId="77777777" w:rsidR="00F8501E" w:rsidRPr="006F2888" w:rsidRDefault="00F8501E" w:rsidP="00F8501E">
                                <w:pPr>
                                  <w:rPr>
                                    <w:sz w:val="28"/>
                                    <w:szCs w:val="28"/>
                                  </w:rPr>
                                </w:pPr>
                                <w:r w:rsidRPr="006F2888">
                                  <w:rPr>
                                    <w:sz w:val="28"/>
                                    <w:szCs w:val="28"/>
                                  </w:rPr>
                                  <w:t>False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 name="Oval 8"/>
                        <wps:cNvSpPr/>
                        <wps:spPr>
                          <a:xfrm>
                            <a:off x="914400" y="0"/>
                            <a:ext cx="733425" cy="685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9" o:spid="_x0000_s1047" style="position:absolute;left:0;text-align:left;margin-left:5in;margin-top:7.25pt;width:129.75pt;height:81.2pt;z-index:251670528" coordsize="1647825,10312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rX/VBUEAABPEwAADgAAAGRycy9lMm9Eb2MueG1s7FjbbuM2EH0v0H8g+J5YsnwVoizSbBMUCDZB&#10;k2KfGYqyhVIkSzKx0q/vkBRlJ3ayRnZhFG38IPM6nBmeMzPSyae24eiRaVNLUeD0OMGICSrLWiwK&#10;/MfdxdEMI2OJKAmXghX4iRn86fTnn05WKmdDuZS8ZBqBEGHylSrw0lqVDwaGLllDzLFUTMBkJXVD&#10;LHT1YlBqsgLpDR8Mk2QyWEldKi0pMwZGP4dJfOrlVxWj9rqqDLOIFxh0s/6p/fPePQenJyRfaKKW&#10;Ne3UIO/QoiG1gEN7UZ+JJehB11uimppqaWRlj6lsBrKqasq8DWBNmryw5lLLB+VtWeSrherdBK59&#10;4ad3i6VfHm80qssCzzESpIEr8qeiuXPNSi1yWHGp1a260d3AIvSctW2lG/cPdqDWO/WpdyprLaIw&#10;mE5G09lwjBGFuTTJ0uGocztdwt1s7aPLX7+xcxAPHjj9enX6Tq93Z9kELn7TNOj/MNuSBFD4lm1H&#10;w+kkm4D5YP1RGvC2aWKSjufPnOPXvGoisMSsgWC+Dwi3S6KYx5dx1xzdlUZ3XT8SjiZeoZXyS3oY&#10;mNwAInZgYJe9EQrTbJTOISA4JExm41ny3FaSK23sJZMNco0CM85rZZyGJCePV8bCtYFn4io3LORF&#10;zTmMk5wL9zSS16Ub8x0XRtg51wgsKbBt44Ebq0Cg2wlYijb5ln3iLEj9nVVAEEDy0CviQ9NaJqGU&#10;CZuGqSUpWThqnMDP3TaI73f4Hhcg0EmuQMledifgub5RdhDTrXdbmY9s/ebkLcXC5n6HP1kK229u&#10;aiH1LgEcrOpODuujk4JrnJfuZfkEqNEyxFWj6EUNN3dFjL0hGgIpUAOSg72GR8XlqsCya2G0lPrv&#10;XeNuPcAaZjFaQWAusPnrgWiGEf9NAODn6QgCCLK+MxpPh9DRmzP3mzPioTmXcPWAadDON916y2Oz&#10;0rL5CjnkzJ0KU0RQOLvA1OrYObchYUAWouzszC+D6K2IvRK3ijrhzqsOlnftV6JVB18LuP8iI8m2&#10;IBzWup1Cnj1YWdUe32u/dv4GwruIdgjmZ5H5d46yv8gWTbIQK3v2I9vCuLMZsOGZ8kocSCcQGac+&#10;7nmud0E/xoLxNAWOhFiQjcbuTgPYYk6JLO+cqSGVezfvGwj6yNARPLKmCyNr1X1rB933YNVuLu+x&#10;8dBcLv/8Jpdte992V/ofprX9/5F6tE3qUSQvZH2X0vcl9XScJa5aifl7i9PDNOuKmQ9Or1PsHgHh&#10;Hfl5T0774r6P1h/UPky+Xr+aHCh3Q1kd3nF80T57QfC3c7UvqSAXA61fMHqaZaP47rbO4pBRX8nS&#10;HxV7eBsIpcyhs/xHxd6V7/+Git1HAPhq41/6ui9M7rPQZt9X+OvvYKf/AAAA//8DAFBLAwQUAAYA&#10;CAAAACEANHTj2eAAAAAKAQAADwAAAGRycy9kb3ducmV2LnhtbEyPQU/DMAyF70j8h8hI3FhaYOta&#10;mk7TBJwmJDakiVvWeG21xqmarO3+PeYEN9vv6fl7+WqyrRiw940jBfEsAoFUOtNQpeBr//awBOGD&#10;JqNbR6jgih5Wxe1NrjPjRvrEYRcqwSHkM62gDqHLpPRljVb7meuQWDu53urAa19J0+uRw20rH6No&#10;Ia1uiD/UusNNjeV5d7EK3kc9rp/i12F7Pm2u3/v5x2Ebo1L3d9P6BUTAKfyZ4Ref0aFgpqO7kPGi&#10;VZBwPFtZeJ6DYEOapDwc+ZAsUpBFLv9XKH4AAAD//wMAUEsBAi0AFAAGAAgAAAAhAOSZw8D7AAAA&#10;4QEAABMAAAAAAAAAAAAAAAAAAAAAAFtDb250ZW50X1R5cGVzXS54bWxQSwECLQAUAAYACAAAACEA&#10;I7Jq4dcAAACUAQAACwAAAAAAAAAAAAAAAAAsAQAAX3JlbHMvLnJlbHNQSwECLQAUAAYACAAAACEA&#10;1rX/VBUEAABPEwAADgAAAAAAAAAAAAAAAAAsAgAAZHJzL2Uyb0RvYy54bWxQSwECLQAUAAYACAAA&#10;ACEANHTj2eAAAAAKAQAADwAAAAAAAAAAAAAAAABtBgAAZHJzL2Rvd25yZXYueG1sUEsFBgAAAAAE&#10;AAQA8wAAAHoHAAAAAA==&#10;">
                <v:group id="Group 60" o:spid="_x0000_s1048" style="position:absolute;width:1600200;height:1031240" coordorigin="-276365,-1" coordsize="1601595,103124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1O7FnwQAAANsAAAAPAAAAZHJzL2Rvd25yZXYueG1sRE/LisIwFN0P+A/hCu7G&#10;tMqIVFMRUXEhA6OCuLs0tw9sbkoT2/r3k8XALA/nvd4MphYdta6yrCCeRiCIM6srLhTcrofPJQjn&#10;kTXWlknBmxxs0tHHGhNte/6h7uILEULYJaig9L5JpHRZSQbd1DbEgctta9AH2BZSt9iHcFPLWRQt&#10;pMGKQ0OJDe1Kyp6Xl1Fw7LHfzuN9d37mu/fj+vV9P8ek1GQ8bFcgPA3+X/znPmkFi7A+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1O7FnwQAAANsAAAAPAAAA&#10;AAAAAAAAAAAAAKkCAABkcnMvZG93bnJldi54bWxQSwUGAAAAAAQABAD6AAAAlwMAAAAA&#10;">
                  <v:oval id="Oval 61" o:spid="_x0000_s1049" style="position:absolute;left:-276365;top:-1;width:734198;height:68580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daM4wgAA&#10;ANsAAAAPAAAAZHJzL2Rvd25yZXYueG1sRI9Bi8IwFITvC/6H8ARva6qCq9UoKop7XLUHj8/m2Rab&#10;l9LEWv/9RhA8DjPzDTNftqYUDdWusKxg0I9AEKdWF5wpSE677wkI55E1lpZJwZMcLBedrznG2j74&#10;QM3RZyJA2MWoIPe+iqV0aU4GXd9WxMG72tqgD7LOpK7xEeCmlMMoGkuDBYeFHCva5JTejnejQLeH&#10;7bkxP3+76HZJpkk2Wjd6r1Sv265mIDy1/hN+t3+1gvEAXl/CD5CL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h1ozjCAAAA2wAAAA8AAAAAAAAAAAAAAAAAlwIAAGRycy9kb3du&#10;cmV2LnhtbFBLBQYAAAAABAAEAPUAAACGAwAAAAA=&#10;" filled="f" strokecolor="black [3213]" strokeweight="1pt">
                    <v:stroke joinstyle="miter"/>
                  </v:oval>
                  <v:shape id="Text Box 63" o:spid="_x0000_s1050" type="#_x0000_t202" style="position:absolute;left:-162007;top:685800;width:571500;height:345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VDjzwwAA&#10;ANsAAAAPAAAAZHJzL2Rvd25yZXYueG1sRI9Ba8JAFITvgv9heUJvumutoqmrSKXQk9JUBW+P7DMJ&#10;zb4N2a1J/70rCB6HmfmGWa47W4krNb50rGE8UiCIM2dKzjUcfj6HcxA+IBusHJOGf/KwXvV7S0yM&#10;a/mbrmnIRYSwT1BDEUKdSOmzgiz6kauJo3dxjcUQZZNL02Ab4baSr0rNpMWS40KBNX0UlP2mf1bD&#10;cXc5n97UPt/aad26Tkm2C6n1y6DbvIMI1IVn+NH+MhpmE7h/iT9Arm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0VDjzwwAAANsAAAAPAAAAAAAAAAAAAAAAAJcCAABkcnMvZG93&#10;bnJldi54bWxQSwUGAAAAAAQABAD1AAAAhwMAAAAA&#10;" filled="f" stroked="f">
                    <v:textbox>
                      <w:txbxContent>
                        <w:p w14:paraId="3E907F03" w14:textId="77777777" w:rsidR="00F8501E" w:rsidRPr="006F2888" w:rsidRDefault="00F8501E" w:rsidP="00F8501E">
                          <w:pPr>
                            <w:rPr>
                              <w:sz w:val="28"/>
                              <w:szCs w:val="28"/>
                            </w:rPr>
                          </w:pPr>
                          <w:r w:rsidRPr="006F2888">
                            <w:rPr>
                              <w:sz w:val="28"/>
                              <w:szCs w:val="28"/>
                            </w:rPr>
                            <w:t>True</w:t>
                          </w:r>
                        </w:p>
                      </w:txbxContent>
                    </v:textbox>
                  </v:shape>
                  <v:shape id="Text Box 64" o:spid="_x0000_s1051" type="#_x0000_t202" style="position:absolute;left:753095;top:685800;width:572135;height:345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vaCHwgAA&#10;ANsAAAAPAAAAZHJzL2Rvd25yZXYueG1sRI9Pi8IwFMTvC36H8IS9rYmLilajiIuwJ2X9B94ezbMt&#10;Ni+libZ+eyMseBxm5jfMbNHaUtyp9oVjDf2eAkGcOlNwpuGwX3+NQfiAbLB0TBoe5GEx73zMMDGu&#10;4T+670ImIoR9ghryEKpESp/mZNH3XEUcvYurLYYo60yaGpsIt6X8VmokLRYcF3KsaJVTet3drIbj&#10;5nI+DdQ2+7HDqnGtkmwnUuvPbrucggjUhnf4v/1rNIwG8PoSf4CcP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u9oIfCAAAA2wAAAA8AAAAAAAAAAAAAAAAAlwIAAGRycy9kb3du&#10;cmV2LnhtbFBLBQYAAAAABAAEAPUAAACGAwAAAAA=&#10;" filled="f" stroked="f">
                    <v:textbox>
                      <w:txbxContent>
                        <w:p w14:paraId="760DF46F" w14:textId="77777777" w:rsidR="00F8501E" w:rsidRPr="006F2888" w:rsidRDefault="00F8501E" w:rsidP="00F8501E">
                          <w:pPr>
                            <w:rPr>
                              <w:sz w:val="28"/>
                              <w:szCs w:val="28"/>
                            </w:rPr>
                          </w:pPr>
                          <w:r w:rsidRPr="006F2888">
                            <w:rPr>
                              <w:sz w:val="28"/>
                              <w:szCs w:val="28"/>
                            </w:rPr>
                            <w:t>False</w:t>
                          </w:r>
                        </w:p>
                      </w:txbxContent>
                    </v:textbox>
                  </v:shape>
                </v:group>
                <v:oval id="Oval 8" o:spid="_x0000_s1052" style="position:absolute;left:914400;width:733425;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YmRgvwAA&#10;ANoAAAAPAAAAZHJzL2Rvd25yZXYueG1sRE89b8IwEN0r8R+sQ2IrDkWiEHAQRSAYC2RgPOIjiRKf&#10;o9iE8O/xUKnj0/terXtTi45aV1pWMBlHIIgzq0vOFaSX/ecchPPIGmvLpOBFDtbJ4GOFsbZPPlF3&#10;9rkIIexiVFB438RSuqwgg25sG+LA3W1r0AfY5lK3+AzhppZfUTSTBksODQU2tC0oq84Po0D3p921&#10;M9+/+6i6pYs0n/50+qDUaNhvliA89f5f/Oc+agVha7gSboBM3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piZGC/AAAA2gAAAA8AAAAAAAAAAAAAAAAAlwIAAGRycy9kb3ducmV2&#10;LnhtbFBLBQYAAAAABAAEAPUAAACDAwAAAAA=&#10;" filled="f" strokecolor="black [3213]" strokeweight="1pt">
                  <v:stroke joinstyle="miter"/>
                </v:oval>
                <w10:wrap type="through"/>
              </v:group>
            </w:pict>
          </mc:Fallback>
        </mc:AlternateContent>
      </w:r>
    </w:p>
    <w:p w14:paraId="41A601C6" w14:textId="77777777" w:rsidR="00DB58CD" w:rsidRDefault="00F8501E" w:rsidP="00F8501E">
      <w:pPr>
        <w:pStyle w:val="ListParagraph"/>
        <w:numPr>
          <w:ilvl w:val="0"/>
          <w:numId w:val="1"/>
        </w:numPr>
        <w:rPr>
          <w:sz w:val="28"/>
          <w:szCs w:val="28"/>
        </w:rPr>
      </w:pPr>
      <w:r w:rsidRPr="00A775BF">
        <w:rPr>
          <w:sz w:val="28"/>
          <w:szCs w:val="28"/>
        </w:rPr>
        <w:t xml:space="preserve">Seagrasses provide benefits to humans, animals, </w:t>
      </w:r>
    </w:p>
    <w:p w14:paraId="74802CEA" w14:textId="189EF102" w:rsidR="00F8501E" w:rsidRPr="00A775BF" w:rsidRDefault="00F8501E" w:rsidP="00DB58CD">
      <w:pPr>
        <w:pStyle w:val="ListParagraph"/>
        <w:ind w:left="360"/>
        <w:rPr>
          <w:sz w:val="28"/>
          <w:szCs w:val="28"/>
        </w:rPr>
      </w:pPr>
      <w:proofErr w:type="gramStart"/>
      <w:r w:rsidRPr="00A775BF">
        <w:rPr>
          <w:sz w:val="28"/>
          <w:szCs w:val="28"/>
        </w:rPr>
        <w:t>and</w:t>
      </w:r>
      <w:proofErr w:type="gramEnd"/>
      <w:r w:rsidRPr="00A775BF">
        <w:rPr>
          <w:sz w:val="28"/>
          <w:szCs w:val="28"/>
        </w:rPr>
        <w:t xml:space="preserve"> the environment. </w:t>
      </w:r>
    </w:p>
    <w:p w14:paraId="09D6B1E3" w14:textId="29335D0D" w:rsidR="00F8501E" w:rsidRPr="00A775BF" w:rsidRDefault="00F8501E" w:rsidP="00F8501E">
      <w:pPr>
        <w:rPr>
          <w:sz w:val="28"/>
          <w:szCs w:val="28"/>
        </w:rPr>
      </w:pPr>
    </w:p>
    <w:p w14:paraId="0C730757" w14:textId="3486FA7E" w:rsidR="00F8501E" w:rsidRPr="00A775BF" w:rsidRDefault="00DB58CD" w:rsidP="00F8501E">
      <w:pPr>
        <w:rPr>
          <w:sz w:val="28"/>
          <w:szCs w:val="28"/>
        </w:rPr>
      </w:pPr>
      <w:r>
        <w:rPr>
          <w:noProof/>
          <w:sz w:val="28"/>
          <w:szCs w:val="28"/>
        </w:rPr>
        <mc:AlternateContent>
          <mc:Choice Requires="wpg">
            <w:drawing>
              <wp:anchor distT="0" distB="0" distL="114300" distR="114300" simplePos="0" relativeHeight="251686912" behindDoc="0" locked="0" layoutInCell="1" allowOverlap="1" wp14:anchorId="054A76D5" wp14:editId="0DAE9B5D">
                <wp:simplePos x="0" y="0"/>
                <wp:positionH relativeFrom="column">
                  <wp:posOffset>2857500</wp:posOffset>
                </wp:positionH>
                <wp:positionV relativeFrom="paragraph">
                  <wp:posOffset>138430</wp:posOffset>
                </wp:positionV>
                <wp:extent cx="3766820" cy="1087755"/>
                <wp:effectExtent l="0" t="0" r="0" b="4445"/>
                <wp:wrapThrough wrapText="bothSides">
                  <wp:wrapPolygon edited="0">
                    <wp:start x="1748" y="0"/>
                    <wp:lineTo x="1020" y="2018"/>
                    <wp:lineTo x="437" y="5044"/>
                    <wp:lineTo x="146" y="20680"/>
                    <wp:lineTo x="14419" y="21184"/>
                    <wp:lineTo x="21265" y="21184"/>
                    <wp:lineTo x="21265" y="16140"/>
                    <wp:lineTo x="19517" y="8070"/>
                    <wp:lineTo x="19663" y="6053"/>
                    <wp:lineTo x="18935" y="2018"/>
                    <wp:lineTo x="18206" y="0"/>
                    <wp:lineTo x="1748" y="0"/>
                  </wp:wrapPolygon>
                </wp:wrapThrough>
                <wp:docPr id="78" name="Group 78"/>
                <wp:cNvGraphicFramePr/>
                <a:graphic xmlns:a="http://schemas.openxmlformats.org/drawingml/2006/main">
                  <a:graphicData uri="http://schemas.microsoft.com/office/word/2010/wordprocessingGroup">
                    <wpg:wgp>
                      <wpg:cNvGrpSpPr/>
                      <wpg:grpSpPr>
                        <a:xfrm>
                          <a:off x="0" y="0"/>
                          <a:ext cx="3766820" cy="1087755"/>
                          <a:chOff x="0" y="0"/>
                          <a:chExt cx="3766820" cy="1087755"/>
                        </a:xfrm>
                      </wpg:grpSpPr>
                      <wpg:grpSp>
                        <wpg:cNvPr id="21" name="Group 21"/>
                        <wpg:cNvGrpSpPr/>
                        <wpg:grpSpPr>
                          <a:xfrm>
                            <a:off x="0" y="737235"/>
                            <a:ext cx="3766820" cy="350520"/>
                            <a:chOff x="-251512" y="454656"/>
                            <a:chExt cx="2866375" cy="350524"/>
                          </a:xfrm>
                        </wpg:grpSpPr>
                        <wpg:grpSp>
                          <wpg:cNvPr id="22" name="Group 22"/>
                          <wpg:cNvGrpSpPr/>
                          <wpg:grpSpPr>
                            <a:xfrm>
                              <a:off x="-251512" y="454656"/>
                              <a:ext cx="1915847" cy="347983"/>
                              <a:chOff x="-314845" y="457200"/>
                              <a:chExt cx="1919161" cy="347980"/>
                            </a:xfrm>
                          </wpg:grpSpPr>
                          <wps:wsp>
                            <wps:cNvPr id="25" name="Text Box 25"/>
                            <wps:cNvSpPr txBox="1"/>
                            <wps:spPr>
                              <a:xfrm>
                                <a:off x="-314845" y="457200"/>
                                <a:ext cx="90279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A953F5E" w14:textId="77777777" w:rsidR="00F8501E" w:rsidRDefault="00F8501E" w:rsidP="00F8501E">
                                  <w:r w:rsidRPr="00E57DD9">
                                    <w:rPr>
                                      <w:sz w:val="28"/>
                                      <w:szCs w:val="28"/>
                                    </w:rPr>
                                    <w:t>Producers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581611" y="459740"/>
                                <a:ext cx="102270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BC13FB" w14:textId="6F205AD6" w:rsidR="00F8501E" w:rsidRPr="00E57DD9" w:rsidRDefault="00F8501E" w:rsidP="00F8501E">
                                  <w:pPr>
                                    <w:rPr>
                                      <w:sz w:val="28"/>
                                      <w:szCs w:val="28"/>
                                    </w:rPr>
                                  </w:pPr>
                                  <w:r w:rsidRPr="00E57DD9">
                                    <w:rPr>
                                      <w:sz w:val="28"/>
                                      <w:szCs w:val="28"/>
                                    </w:rPr>
                                    <w:t>H</w:t>
                                  </w:r>
                                  <w:r w:rsidR="00DB58CD">
                                    <w:rPr>
                                      <w:sz w:val="28"/>
                                      <w:szCs w:val="28"/>
                                    </w:rPr>
                                    <w:t>erbivore</w:t>
                                  </w:r>
                                  <w:r w:rsidRPr="00E57DD9">
                                    <w:rPr>
                                      <w:sz w:val="28"/>
                                      <w:szCs w:val="2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8" name="Text Box 28"/>
                          <wps:cNvSpPr txBox="1"/>
                          <wps:spPr>
                            <a:xfrm>
                              <a:off x="1634210" y="459740"/>
                              <a:ext cx="980653"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B94D8D2" w14:textId="77777777" w:rsidR="00F8501E" w:rsidRPr="00E57DD9" w:rsidRDefault="00F8501E" w:rsidP="00F8501E">
                                <w:pPr>
                                  <w:rPr>
                                    <w:sz w:val="28"/>
                                    <w:szCs w:val="28"/>
                                  </w:rPr>
                                </w:pPr>
                                <w:r w:rsidRPr="00E57DD9">
                                  <w:rPr>
                                    <w:sz w:val="28"/>
                                    <w:szCs w:val="28"/>
                                  </w:rPr>
                                  <w:t>Carnivores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5" name="Oval 75"/>
                        <wps:cNvSpPr/>
                        <wps:spPr>
                          <a:xfrm>
                            <a:off x="114300" y="0"/>
                            <a:ext cx="733425" cy="685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Oval 76"/>
                        <wps:cNvSpPr/>
                        <wps:spPr>
                          <a:xfrm>
                            <a:off x="1371600" y="0"/>
                            <a:ext cx="733425" cy="685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Oval 77"/>
                        <wps:cNvSpPr/>
                        <wps:spPr>
                          <a:xfrm>
                            <a:off x="2628900" y="0"/>
                            <a:ext cx="733425" cy="685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8" o:spid="_x0000_s1053" style="position:absolute;margin-left:225pt;margin-top:10.9pt;width:296.6pt;height:85.65pt;z-index:251686912" coordsize="3766820,108775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Pj5wEAAA0HAAADgAAAGRycy9lMm9Eb2MueG1s7FnbbuM2EH0v0H8g9J5Y94sRZZFmm6BAsAma&#10;FPvMUJQtVCJVko6Vfn2HpKT42oXTxkC7zoNCUkNyZjhn5tC6+NQ1NXqhQlac5Y537jqIMsKLis1y&#10;57enm7PUQVJhVuCaM5o7r1Q6ny5//OFi2U6pz+e8LqhAsAiT02WbO3Ol2ulkIsmcNlie85YyeFly&#10;0WAFXTGbFAIvYfWmnviuG0+WXBSt4IRKCaOf7Uvn0qxflpSo+7KUVKE6d0A3ZZ7CPJ/1c3J5gacz&#10;gdt5RXo18Du0aHDFYNNxqc9YYbQQ1dZSTUUEl7xU54Q3E16WFaHGBrDGczesuRV80RpbZtPlrB3d&#10;BK7d8NO7lyVfXh4EqorcSeCkGG7gjMy2CPrgnGU7m4LMrWgf2wfRD8xsT9vblaLR/8ES1Bm3vo5u&#10;pZ1CBAaDJI5TH7xP4J3npkkSRdbxZA6nszWPzH/+xszJsPFE6zeqM3ZGvXvbfG/dNui/17YkSPyg&#10;V3+ngUHkRmCsCazRvjM/8iLPdxB4IIzCOIoHgcFUP43jIImsk8waoRY52FLYY/UUff8dlu7TdrDX&#10;y7woDZNe1zDJ0mAwpz/Ps8AL0xCsMfYmgNRBYLAX1si8GM5FB0Wg1zAie+2F9CDfECD/GQIe57il&#10;BlhSR/cQJaCv9d2TtvQn3iHfnPSyNWIaAUh1MA5hbN0qpxIGdwBhnwMGF2aun2Q9JAKIiHDdejxt&#10;hVS3lDdIN3JHQCYzCQa/3EllA2MQ0dszflPVtQm6mq0NgEftCDXpsJ+tTbKqm5Z6rameVbNfaQnp&#10;wEBZD5hETK9rgV4wpFBMCGXKGG/WBWktVcLeh0zs5fVUq9Uhk8cZZmfO1Di5qRgXxksbahe/DyqX&#10;Vh6AtWK3bqruuTN5MBtO9pkXr3DggtuiIVtyU8FZ3GGpHrCAKgHHB5VP3cOjrPkyd3jfctCciz93&#10;jWt5CF1466AlVJ3ckX8ssKAOqn9hENSZpyMBKdMJIwCOg8Tqm+fVN2zRXHM4FUARaGeaWl7VQ7MU&#10;vPkKBfJK7wqvMCOwd+6ooXmtbC2EAkvo1ZURgsLUYnXHHluil9Ze1pH21H3Fou3DUUEcf+EDjPB0&#10;IyqtrJ7J+NVC8bIyIav9bL3a+x8grVP1MbAdb2Pb5GC9O6SAQ7AdpZC4wOcmt2WJhS5Ecl+0PNf3&#10;E3fI5Cdsj/B0d0FzPaN8MLY9k2XfwvAE7o8G9xtBOxbQRxr7VsR7Jnsw0L04CH2ImX1IB84SR8FA&#10;YU5F/ADq8NFAH/nZqYofp4ofHej6rmTZ+j1QUwRdYL8r1bzv7eHnnhcGcCnRyO6vJkP5TgIAfV+9&#10;4zRK7dVlvJdsMXNa11Ur9W1iiwZp/m5J0AY5l7yuCj2m325wVdUNXHVFqifxlrSaG4e2VO6g7f7f&#10;FVmz3RwX1LL5yIU/7TZYftTC9Mw9QEuvMXtLBkfJXVeCYzP7eryM7GX2/+MMQJT47ph8MjJ5i/tN&#10;Fv8N3AeJF5+AfwL+f/sC/10CH35wXC34yUEF34/9NDsB/wT8E/D/xd/uDOuHT1OGNPaf0fS3r9U+&#10;tFc/9l3+BQAA//8DAFBLAwQUAAYACAAAACEA0FScy+EAAAALAQAADwAAAGRycy9kb3ducmV2Lnht&#10;bEyPwWrDMAyG74O9g9Fgt9V20o4ti1NK2XYqg7WD0psbq0loLIfYTdK3n3vabhL6+fV9+XKyLRuw&#10;940jBXImgCGVzjRUKfjZfTy9APNBk9GtI1RwRQ/L4v4u15lxI33jsA0ViyXkM62gDqHLOPdljVb7&#10;meuQ4u3keqtDXPuKm16Psdy2PBHimVvdUPxQ6w7XNZbn7cUq+Bz1uErl+7A5n9bXw27xtd9IVOrx&#10;YVq9AQs4hb8w3PAjOhSR6eguZDxrFcwXIroEBYmMCreAmKcJsGOcXlMJvMj5f4fiFwAA//8DAFBL&#10;AQItABQABgAIAAAAIQDkmcPA+wAAAOEBAAATAAAAAAAAAAAAAAAAAAAAAABbQ29udGVudF9UeXBl&#10;c10ueG1sUEsBAi0AFAAGAAgAAAAhACOyauHXAAAAlAEAAAsAAAAAAAAAAAAAAAAALAEAAF9yZWxz&#10;Ly5yZWxzUEsBAi0AFAAGAAgAAAAhAPnOT4+cBAAANBwAAA4AAAAAAAAAAAAAAAAALAIAAGRycy9l&#10;Mm9Eb2MueG1sUEsBAi0AFAAGAAgAAAAhANBUnMvhAAAACwEAAA8AAAAAAAAAAAAAAAAA9AYAAGRy&#10;cy9kb3ducmV2LnhtbFBLBQYAAAAABAAEAPMAAAACCAAAAAA=&#10;">
                <v:group id="Group 21" o:spid="_x0000_s1054" style="position:absolute;top:737235;width:3766820;height:350520" coordorigin="-251512,454656" coordsize="2866375,3505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Ha08wwAAANsAAAAPAAAAZHJzL2Rvd25yZXYueG1sRI9Bi8IwFITvC/6H8ARv&#10;a1rFZalGEVHxIMLqgnh7NM+22LyUJrb13xtB8DjMzDfMbNGZUjRUu8KygngYgSBOrS44U/B/2nz/&#10;gnAeWWNpmRQ8yMFi3vuaYaJty3/UHH0mAoRdggpy76tESpfmZNANbUUcvKutDfog60zqGtsAN6Uc&#10;RdGPNFhwWMixolVO6e14Nwq2LbbLcbxu9rfr6nE5TQ7nfUxKDfrdcgrCU+c/4Xd7pxWMYnh9CT9A&#10;zp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EwdrTzDAAAA2wAAAA8A&#10;AAAAAAAAAAAAAAAAqQIAAGRycy9kb3ducmV2LnhtbFBLBQYAAAAABAAEAPoAAACZAwAAAAA=&#10;">
                  <v:group id="Group 22" o:spid="_x0000_s1055" style="position:absolute;left:-251512;top:454656;width:1915847;height:347983" coordorigin="-314845,457200" coordsize="1919161,34798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zzNLwwAAANsAAAAPAAAAZHJzL2Rvd25yZXYueG1sRI9Bi8IwFITvC/6H8ARv&#10;a9qKy1KNIuKKBxFWF8Tbo3m2xealNNm2/nsjCB6HmfmGmS97U4mWGldaVhCPIxDEmdUl5wr+Tj+f&#10;3yCcR9ZYWSYFd3KwXAw+5phq2/EvtUefiwBhl6KCwvs6ldJlBRl0Y1sTB+9qG4M+yCaXusEuwE0l&#10;kyj6kgZLDgsF1rQuKLsd/42CbYfdahJv2v3tur5fTtPDeR+TUqNhv5qB8NT7d/jV3mkFSQLPL+EH&#10;yMUD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LzPM0vDAAAA2wAAAA8A&#10;AAAAAAAAAAAAAAAAqQIAAGRycy9kb3ducmV2LnhtbFBLBQYAAAAABAAEAPoAAACZAwAAAAA=&#10;">
                    <v:shape id="Text Box 25" o:spid="_x0000_s1056" type="#_x0000_t202" style="position:absolute;left:-314845;top:457200;width:902790;height:345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m7zcwgAA&#10;ANsAAAAPAAAAZHJzL2Rvd25yZXYueG1sRI9Bi8IwFITvgv8hPMGbJorK2jXKsiJ4UnR3hb09mmdb&#10;bF5KE23990YQPA4z8w2zWLW2FDeqfeFYw2ioQBCnzhScafj92Qw+QPiAbLB0TBru5GG17HYWmBjX&#10;8IFux5CJCGGfoIY8hCqR0qc5WfRDVxFH7+xqiyHKOpOmxibCbSnHSs2kxYLjQo4VfeeUXo5Xq+Fv&#10;d/4/TdQ+W9tp1bhWSbZzqXW/1359ggjUhnf41d4aDeMpPL/EHy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KbvNzCAAAA2wAAAA8AAAAAAAAAAAAAAAAAlwIAAGRycy9kb3du&#10;cmV2LnhtbFBLBQYAAAAABAAEAPUAAACGAwAAAAA=&#10;" filled="f" stroked="f">
                      <v:textbox>
                        <w:txbxContent>
                          <w:p w14:paraId="0A953F5E" w14:textId="77777777" w:rsidR="00F8501E" w:rsidRDefault="00F8501E" w:rsidP="00F8501E">
                            <w:r w:rsidRPr="00E57DD9">
                              <w:rPr>
                                <w:sz w:val="28"/>
                                <w:szCs w:val="28"/>
                              </w:rPr>
                              <w:t>Producers</w:t>
                            </w:r>
                          </w:p>
                        </w:txbxContent>
                      </v:textbox>
                    </v:shape>
                    <v:shape id="Text Box 26" o:spid="_x0000_s1057" type="#_x0000_t202" style="position:absolute;left:581611;top:459740;width:1022705;height:345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SSKrwwAA&#10;ANsAAAAPAAAAZHJzL2Rvd25yZXYueG1sRI/NasMwEITvhbyD2EBvtZTQmsSxEkJKoaeW5g9yW6yN&#10;bWKtjKXa7ttXhUKOw8x8w+Sb0Taip87XjjXMEgWCuHCm5lLD8fD2tADhA7LBxjFp+CEPm/XkIcfM&#10;uIG/qN+HUkQI+ww1VCG0mZS+qMiiT1xLHL2r6yyGKLtSmg6HCLeNnCuVSos1x4UKW9pVVNz231bD&#10;6eN6OT+rz/LVvrSDG5Vku5RaP07H7QpEoDHcw//td6NhnsLfl/gD5Po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SSKrwwAAANsAAAAPAAAAAAAAAAAAAAAAAJcCAABkcnMvZG93&#10;bnJldi54bWxQSwUGAAAAAAQABAD1AAAAhwMAAAAA&#10;" filled="f" stroked="f">
                      <v:textbox>
                        <w:txbxContent>
                          <w:p w14:paraId="6DBC13FB" w14:textId="6F205AD6" w:rsidR="00F8501E" w:rsidRPr="00E57DD9" w:rsidRDefault="00F8501E" w:rsidP="00F8501E">
                            <w:pPr>
                              <w:rPr>
                                <w:sz w:val="28"/>
                                <w:szCs w:val="28"/>
                              </w:rPr>
                            </w:pPr>
                            <w:r w:rsidRPr="00E57DD9">
                              <w:rPr>
                                <w:sz w:val="28"/>
                                <w:szCs w:val="28"/>
                              </w:rPr>
                              <w:t>H</w:t>
                            </w:r>
                            <w:r w:rsidR="00DB58CD">
                              <w:rPr>
                                <w:sz w:val="28"/>
                                <w:szCs w:val="28"/>
                              </w:rPr>
                              <w:t>erbivore</w:t>
                            </w:r>
                            <w:r w:rsidRPr="00E57DD9">
                              <w:rPr>
                                <w:sz w:val="28"/>
                                <w:szCs w:val="28"/>
                              </w:rPr>
                              <w:t>s</w:t>
                            </w:r>
                          </w:p>
                        </w:txbxContent>
                      </v:textbox>
                    </v:shape>
                  </v:group>
                  <v:shape id="Text Box 28" o:spid="_x0000_s1058" type="#_x0000_t202" style="position:absolute;left:1634210;top:459740;width:980653;height:345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mhNCwAAA&#10;ANsAAAAPAAAAZHJzL2Rvd25yZXYueG1sRE/Pa8IwFL4L+x/CG3izycTJVhtlKIOdJtZN8PZonm2x&#10;eQlNZrv/3hwGO358v4vNaDtxoz60jjU8ZQoEceVMy7WGr+P77AVEiMgGO8ek4ZcCbNYPkwJz4wY+&#10;0K2MtUghHHLU0MTocylD1ZDFkDlPnLiL6y3GBPtamh6HFG47OVdqKS22nBoa9LRtqLqWP1bD9+fl&#10;fFqofb2zz35wo5JsX6XW08fxbQUi0hj/xX/uD6NhnsamL+kHyP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smhNCwAAAANsAAAAPAAAAAAAAAAAAAAAAAJcCAABkcnMvZG93bnJl&#10;di54bWxQSwUGAAAAAAQABAD1AAAAhAMAAAAA&#10;" filled="f" stroked="f">
                    <v:textbox>
                      <w:txbxContent>
                        <w:p w14:paraId="2B94D8D2" w14:textId="77777777" w:rsidR="00F8501E" w:rsidRPr="00E57DD9" w:rsidRDefault="00F8501E" w:rsidP="00F8501E">
                          <w:pPr>
                            <w:rPr>
                              <w:sz w:val="28"/>
                              <w:szCs w:val="28"/>
                            </w:rPr>
                          </w:pPr>
                          <w:r w:rsidRPr="00E57DD9">
                            <w:rPr>
                              <w:sz w:val="28"/>
                              <w:szCs w:val="28"/>
                            </w:rPr>
                            <w:t>Carnivores</w:t>
                          </w:r>
                        </w:p>
                      </w:txbxContent>
                    </v:textbox>
                  </v:shape>
                </v:group>
                <v:oval id="Oval 75" o:spid="_x0000_s1059" style="position:absolute;left:114300;width:733425;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lzPmxAAA&#10;ANsAAAAPAAAAZHJzL2Rvd25yZXYueG1sRI9Ba8JAFITvBf/D8gRvdaNiU1PXYEtDPVabg8fX7DMJ&#10;Zt+G7DaJ/74rFHocZuYbZpuOphE9da62rGAxj0AQF1bXXCrIv7LHZxDOI2tsLJOCGzlId5OHLSba&#10;Dnyk/uRLESDsElRQed8mUrqiIoNublvi4F1sZ9AH2ZVSdzgEuGnkMoqepMGaw0KFLb1VVFxPP0aB&#10;Ho/v597En1l0/c43ebl67fWHUrPpuH8B4Wn0/+G/9kEriNdw/xJ+gNz9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Ipcz5sQAAADbAAAADwAAAAAAAAAAAAAAAACXAgAAZHJzL2Rv&#10;d25yZXYueG1sUEsFBgAAAAAEAAQA9QAAAIgDAAAAAA==&#10;" filled="f" strokecolor="black [3213]" strokeweight="1pt">
                  <v:stroke joinstyle="miter"/>
                </v:oval>
                <v:oval id="Oval 76" o:spid="_x0000_s1060" style="position:absolute;left:1371600;width:733425;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Ra2RxAAA&#10;ANsAAAAPAAAAZHJzL2Rvd25yZXYueG1sRI9Ba8JAFITvBf/D8oTe6sYKSY2uYsXQHhvNweMz+0yC&#10;2bchu8b033cLhR6HmfmGWW9H04qBetdYVjCfRSCIS6sbrhQUp+zlDYTzyBpby6TgmxxsN5OnNaba&#10;Pjin4egrESDsUlRQe9+lUrqyJoNuZjvi4F1tb9AH2VdS9/gIcNPK1yiKpcGGw0KNHe1rKm/Hu1Gg&#10;x/xwHkzylUW3S7EsqsX7oD+Uep6OuxUIT6P/D/+1P7WCJIbfL+EHyM0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0kWtkcQAAADbAAAADwAAAAAAAAAAAAAAAACXAgAAZHJzL2Rv&#10;d25yZXYueG1sUEsFBgAAAAAEAAQA9QAAAIgDAAAAAA==&#10;" filled="f" strokecolor="black [3213]" strokeweight="1pt">
                  <v:stroke joinstyle="miter"/>
                </v:oval>
                <v:oval id="Oval 77" o:spid="_x0000_s1061" style="position:absolute;left:2628900;width:733425;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CQgKxAAA&#10;ANsAAAAPAAAAZHJzL2Rvd25yZXYueG1sRI9Ba8JAFITvBf/D8oTemo0tNDZ1FS0Ge6wxhx5fs88k&#10;mH0bsmsS/323UPA4zMw3zGozmVYM1LvGsoJFFIMgLq1uuFJQnLKnJQjnkTW2lknBjRxs1rOHFaba&#10;jnykIfeVCBB2KSqove9SKV1Zk0EX2Y44eGfbG/RB9pXUPY4Bblr5HMev0mDDYaHGjj5qKi/51SjQ&#10;03H/PZjkK4svP8VbUb3sBn1Q6nE+bd9BeJr8Pfzf/tQKkgT+voQfIN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QkICsQAAADbAAAADwAAAAAAAAAAAAAAAACXAgAAZHJzL2Rv&#10;d25yZXYueG1sUEsFBgAAAAAEAAQA9QAAAIgDAAAAAA==&#10;" filled="f" strokecolor="black [3213]" strokeweight="1pt">
                  <v:stroke joinstyle="miter"/>
                </v:oval>
                <w10:wrap type="through"/>
              </v:group>
            </w:pict>
          </mc:Fallback>
        </mc:AlternateContent>
      </w:r>
    </w:p>
    <w:p w14:paraId="33ED5F16" w14:textId="77777777" w:rsidR="00F8501E" w:rsidRPr="00A775BF" w:rsidRDefault="00F8501E" w:rsidP="00F8501E">
      <w:pPr>
        <w:pStyle w:val="ListParagraph"/>
        <w:numPr>
          <w:ilvl w:val="0"/>
          <w:numId w:val="1"/>
        </w:numPr>
        <w:rPr>
          <w:sz w:val="28"/>
          <w:szCs w:val="28"/>
        </w:rPr>
      </w:pPr>
      <w:r w:rsidRPr="00A775BF">
        <w:rPr>
          <w:sz w:val="28"/>
          <w:szCs w:val="28"/>
        </w:rPr>
        <w:t xml:space="preserve">Sea urchins are: </w:t>
      </w:r>
    </w:p>
    <w:p w14:paraId="34659799" w14:textId="6A77C3CD" w:rsidR="00F8501E" w:rsidRPr="00A775BF" w:rsidRDefault="00F8501E" w:rsidP="00F8501E">
      <w:pPr>
        <w:pStyle w:val="ListParagraph"/>
        <w:rPr>
          <w:sz w:val="28"/>
          <w:szCs w:val="28"/>
        </w:rPr>
      </w:pPr>
    </w:p>
    <w:p w14:paraId="3875A2CC" w14:textId="77777777" w:rsidR="00F8501E" w:rsidRDefault="00F8501E" w:rsidP="00F8501E">
      <w:pPr>
        <w:rPr>
          <w:sz w:val="28"/>
          <w:szCs w:val="28"/>
        </w:rPr>
      </w:pPr>
    </w:p>
    <w:p w14:paraId="13F33A43" w14:textId="77777777" w:rsidR="00F8501E" w:rsidRDefault="00F8501E" w:rsidP="00F8501E">
      <w:pPr>
        <w:rPr>
          <w:sz w:val="28"/>
          <w:szCs w:val="28"/>
        </w:rPr>
      </w:pPr>
    </w:p>
    <w:p w14:paraId="1A668AF3" w14:textId="77777777" w:rsidR="00DF4435" w:rsidRDefault="00DF4435" w:rsidP="00F8501E">
      <w:pPr>
        <w:rPr>
          <w:sz w:val="28"/>
          <w:szCs w:val="28"/>
        </w:rPr>
      </w:pPr>
    </w:p>
    <w:p w14:paraId="6AEEB9D1" w14:textId="77777777" w:rsidR="00DF4435" w:rsidRDefault="00DF4435" w:rsidP="00F8501E">
      <w:pPr>
        <w:rPr>
          <w:sz w:val="28"/>
          <w:szCs w:val="28"/>
        </w:rPr>
      </w:pPr>
    </w:p>
    <w:p w14:paraId="0421BDF9" w14:textId="77777777" w:rsidR="00DF4435" w:rsidRDefault="00DF4435" w:rsidP="00F8501E">
      <w:pPr>
        <w:rPr>
          <w:sz w:val="28"/>
          <w:szCs w:val="28"/>
        </w:rPr>
      </w:pPr>
    </w:p>
    <w:p w14:paraId="7418B990" w14:textId="77777777" w:rsidR="00DF4435" w:rsidRDefault="00DF4435" w:rsidP="00F8501E">
      <w:pPr>
        <w:rPr>
          <w:sz w:val="28"/>
          <w:szCs w:val="28"/>
        </w:rPr>
      </w:pPr>
    </w:p>
    <w:p w14:paraId="7393B475" w14:textId="77777777" w:rsidR="00DF4435" w:rsidRPr="00A775BF" w:rsidRDefault="00DF4435" w:rsidP="00F8501E">
      <w:pPr>
        <w:rPr>
          <w:sz w:val="28"/>
          <w:szCs w:val="28"/>
        </w:rPr>
      </w:pPr>
    </w:p>
    <w:p w14:paraId="750EE11F" w14:textId="39449375" w:rsidR="00F8501E" w:rsidRPr="00A775BF" w:rsidRDefault="00DB58CD" w:rsidP="00F8501E">
      <w:pPr>
        <w:rPr>
          <w:sz w:val="28"/>
          <w:szCs w:val="28"/>
        </w:rPr>
      </w:pPr>
      <w:r>
        <w:rPr>
          <w:noProof/>
          <w:sz w:val="28"/>
          <w:szCs w:val="28"/>
        </w:rPr>
        <mc:AlternateContent>
          <mc:Choice Requires="wpg">
            <w:drawing>
              <wp:anchor distT="0" distB="0" distL="114300" distR="114300" simplePos="0" relativeHeight="251688960" behindDoc="0" locked="0" layoutInCell="1" allowOverlap="1" wp14:anchorId="2C745110" wp14:editId="309F3B58">
                <wp:simplePos x="0" y="0"/>
                <wp:positionH relativeFrom="column">
                  <wp:posOffset>2857500</wp:posOffset>
                </wp:positionH>
                <wp:positionV relativeFrom="paragraph">
                  <wp:posOffset>151130</wp:posOffset>
                </wp:positionV>
                <wp:extent cx="3766820" cy="1087755"/>
                <wp:effectExtent l="0" t="0" r="0" b="4445"/>
                <wp:wrapThrough wrapText="bothSides">
                  <wp:wrapPolygon edited="0">
                    <wp:start x="1748" y="0"/>
                    <wp:lineTo x="1020" y="2018"/>
                    <wp:lineTo x="437" y="5044"/>
                    <wp:lineTo x="146" y="20680"/>
                    <wp:lineTo x="14419" y="21184"/>
                    <wp:lineTo x="21265" y="21184"/>
                    <wp:lineTo x="21265" y="16140"/>
                    <wp:lineTo x="19517" y="8070"/>
                    <wp:lineTo x="19663" y="6053"/>
                    <wp:lineTo x="18935" y="2018"/>
                    <wp:lineTo x="18206" y="0"/>
                    <wp:lineTo x="1748" y="0"/>
                  </wp:wrapPolygon>
                </wp:wrapThrough>
                <wp:docPr id="79" name="Group 79"/>
                <wp:cNvGraphicFramePr/>
                <a:graphic xmlns:a="http://schemas.openxmlformats.org/drawingml/2006/main">
                  <a:graphicData uri="http://schemas.microsoft.com/office/word/2010/wordprocessingGroup">
                    <wpg:wgp>
                      <wpg:cNvGrpSpPr/>
                      <wpg:grpSpPr>
                        <a:xfrm>
                          <a:off x="0" y="0"/>
                          <a:ext cx="3766820" cy="1087755"/>
                          <a:chOff x="0" y="0"/>
                          <a:chExt cx="3766820" cy="1087755"/>
                        </a:xfrm>
                      </wpg:grpSpPr>
                      <wpg:grpSp>
                        <wpg:cNvPr id="80" name="Group 80"/>
                        <wpg:cNvGrpSpPr/>
                        <wpg:grpSpPr>
                          <a:xfrm>
                            <a:off x="0" y="737235"/>
                            <a:ext cx="3766820" cy="350520"/>
                            <a:chOff x="-251512" y="454656"/>
                            <a:chExt cx="2866375" cy="350524"/>
                          </a:xfrm>
                        </wpg:grpSpPr>
                        <wpg:grpSp>
                          <wpg:cNvPr id="81" name="Group 81"/>
                          <wpg:cNvGrpSpPr/>
                          <wpg:grpSpPr>
                            <a:xfrm>
                              <a:off x="-251512" y="454656"/>
                              <a:ext cx="1915847" cy="347983"/>
                              <a:chOff x="-314845" y="457200"/>
                              <a:chExt cx="1919161" cy="347980"/>
                            </a:xfrm>
                          </wpg:grpSpPr>
                          <wps:wsp>
                            <wps:cNvPr id="82" name="Text Box 82"/>
                            <wps:cNvSpPr txBox="1"/>
                            <wps:spPr>
                              <a:xfrm>
                                <a:off x="-314845" y="457200"/>
                                <a:ext cx="90279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E43917" w14:textId="77777777" w:rsidR="00DB58CD" w:rsidRDefault="00DB58CD" w:rsidP="00DB58CD">
                                  <w:r w:rsidRPr="00E57DD9">
                                    <w:rPr>
                                      <w:sz w:val="28"/>
                                      <w:szCs w:val="28"/>
                                    </w:rPr>
                                    <w:t>Producers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Text Box 83"/>
                            <wps:cNvSpPr txBox="1"/>
                            <wps:spPr>
                              <a:xfrm>
                                <a:off x="581611" y="459740"/>
                                <a:ext cx="102270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6F06F6" w14:textId="77777777" w:rsidR="00DB58CD" w:rsidRPr="00E57DD9" w:rsidRDefault="00DB58CD" w:rsidP="00DB58CD">
                                  <w:pPr>
                                    <w:rPr>
                                      <w:sz w:val="28"/>
                                      <w:szCs w:val="28"/>
                                    </w:rPr>
                                  </w:pPr>
                                  <w:r w:rsidRPr="00E57DD9">
                                    <w:rPr>
                                      <w:sz w:val="28"/>
                                      <w:szCs w:val="28"/>
                                    </w:rPr>
                                    <w:t>H</w:t>
                                  </w:r>
                                  <w:r>
                                    <w:rPr>
                                      <w:sz w:val="28"/>
                                      <w:szCs w:val="28"/>
                                    </w:rPr>
                                    <w:t>erbivore</w:t>
                                  </w:r>
                                  <w:r w:rsidRPr="00E57DD9">
                                    <w:rPr>
                                      <w:sz w:val="28"/>
                                      <w:szCs w:val="2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4" name="Text Box 84"/>
                          <wps:cNvSpPr txBox="1"/>
                          <wps:spPr>
                            <a:xfrm>
                              <a:off x="1634210" y="459740"/>
                              <a:ext cx="980653"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F6B02E1" w14:textId="77777777" w:rsidR="00DB58CD" w:rsidRPr="00E57DD9" w:rsidRDefault="00DB58CD" w:rsidP="00DB58CD">
                                <w:pPr>
                                  <w:rPr>
                                    <w:sz w:val="28"/>
                                    <w:szCs w:val="28"/>
                                  </w:rPr>
                                </w:pPr>
                                <w:r w:rsidRPr="00E57DD9">
                                  <w:rPr>
                                    <w:sz w:val="28"/>
                                    <w:szCs w:val="28"/>
                                  </w:rPr>
                                  <w:t>Carnivores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5" name="Oval 85"/>
                        <wps:cNvSpPr/>
                        <wps:spPr>
                          <a:xfrm>
                            <a:off x="114300" y="0"/>
                            <a:ext cx="733425" cy="685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Oval 86"/>
                        <wps:cNvSpPr/>
                        <wps:spPr>
                          <a:xfrm>
                            <a:off x="1371600" y="0"/>
                            <a:ext cx="733425" cy="685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Oval 87"/>
                        <wps:cNvSpPr/>
                        <wps:spPr>
                          <a:xfrm>
                            <a:off x="2628900" y="0"/>
                            <a:ext cx="733425" cy="685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9" o:spid="_x0000_s1062" style="position:absolute;margin-left:225pt;margin-top:11.9pt;width:296.6pt;height:85.65pt;z-index:251688960" coordsize="3766820,108775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mZrKJkEAAA1HAAADgAAAGRycy9lMm9Eb2MueG1s7FlZb+M2EH4v0P9A8D2xbslGlEWabYICwSZo&#10;UuwzQ1G2UIlUSSZW+us7JCXF57ZOuwG6az/IPIbkzHC+OaSzD11To2cmVSV4jv1TDyPGqSgqPs/x&#10;bw9XJxlGShNekFpwluMXpvCH8x9/OFu2MxaIhagLJhFswtVs2eZ4oXU7m0wUXbCGqFPRMg6TpZAN&#10;0dCV80khyRJ2b+pJ4HnJZClk0UpBmVIw+tFN4nO7f1kyqm/LUjGN6hwDb9o+pX0+mufk/IzM5pK0&#10;i4r2bJA3cNGQisOh41YfiSboSVZbWzUVlUKJUp9S0UxEWVaUWRlAGt/bkOZaiqfWyjKfLeftqCZQ&#10;7Yae3rwt/fR8J1FV5DidYsRJA3dkj0XQB+Us2/kMaK5le9/eyX5g7npG3q6UjfkHSVBn1foyqpV1&#10;GlEYDNMkyQLQPoU538vSNI6d4ukCbmdrHV38/DcrJ8PBE8PfyM7YGfnuZcvg8FXZoP9W2dIwDcKe&#10;/Z0ChrEXg7DWsEb5ToLYj/0AI9BAFEdJnAwEg6hBliRhGjsl2T0iQ3KwpP6GpP4bJN3H7SCvP/Xj&#10;LEp7XqN0moWDOP19noR+lEUgjZU3BaQOBIO8sMfUT4BbYxSh2cOS7JUX3IN6RYD6dwi4X5CWWWAp&#10;Y92DlcD9OCt5MJL+JDqUBU59lswgAOkOxsGMh3EFgzuAsE8BgwqnXpBOe0iEYBHRuvRk1kqlr5lo&#10;kGnkWIInsw6GPN8o7QxjIDHHc3FV1bU1upqvDYBG3Qiz7rBfvWzVzLFuW/qlZmZVzX9lJbgDC2Uz&#10;YB0xu6wleibgQgmljGsrvN0XqA1VCWcfsrCnN0sdV4csHlfYkwXX4+Km4kJaLW2wXfw+sFw6egDW&#10;itymqbvHzvpB3+LODD2K4gVuXAoXNVRLryq4jBui9B2RECbg/iD06Vt4lLVY5lj0LYwWQv65a9zQ&#10;g+3CLEZLCDs5Vn88Eckwqn/hYNVT35gC0rYTxYAcjOTqzOPqDH9qLgVcC8AIuLNNQ6/roVlK0XyG&#10;CHlhToUpwimcnWM9NC+1C4YQYSm7uLBEEJlaom/4fUvN1kbNxtQeus9Etr09ajDkT2LAEZltmKWj&#10;NSu5uHjSoqyszb5qtb8AwLTx1e8B7nAb3NZrmdPBBxwC7jgDzwU6t85tmjrsgin3Ucv3giD1Bld+&#10;BPeIT28XNtddytcG93jlR3C/D7hfM7T3Anq0DfTRpR8IdD8Jo8AHv7kH6ZC0JDE4FpfDHKP4AbnD&#10;1wb6mLgdgf6tAh0irEvXbyE3RZktylaiOSTDprcnQff9KISqxCC7r02G8J2GAPo+eidZnLnaZSxM&#10;tlJzVtdVq0w5sZUGmQTeJUEb2bkSdVWYMTO7kazqbkhWV6j6LN5lrbbksLLtyNuDLwVZe9yCFMyl&#10;87EHP1PJwPYjF7ZnCwFDvZbau2RwpNxVE7x3al+P1cje1P4b9gBUy+8vk0/WcW9fpfxz3IepnxyB&#10;fwT+/7uA/y6BD28cVwN+OryD67P6Lwf8IAmy6RH4R+Afgf8fvruz5T18m7JJY/8dzXz8Wu1De/Vr&#10;3/lfAAAA//8DAFBLAwQUAAYACAAAACEAV96t0uEAAAALAQAADwAAAGRycy9kb3ducmV2LnhtbEyP&#10;wUrDQBCG74LvsIzgze4maURjNqUU9VQEW0G8bZNpEpqdDdltkr6905PeZpiff74vX822EyMOvnWk&#10;IVooEEilq1qqNXzt3x6eQPhgqDKdI9RwQQ+r4vYmN1nlJvrEcRdqwSXkM6OhCaHPpPRlg9b4heuR&#10;+HZ0gzWB16GW1WAmLredjJV6lNa0xB8a0+OmwfK0O1sN75OZ1kn0Om5Px83lZ59+fG8j1Pr+bl6/&#10;gAg4h78wXPEZHQpmOrgzVV50GpapYpegIU5Y4RpQyyQGceDpOY1AFrn871D8AgAA//8DAFBLAQIt&#10;ABQABgAIAAAAIQDkmcPA+wAAAOEBAAATAAAAAAAAAAAAAAAAAAAAAABbQ29udGVudF9UeXBlc10u&#10;eG1sUEsBAi0AFAAGAAgAAAAhACOyauHXAAAAlAEAAAsAAAAAAAAAAAAAAAAALAEAAF9yZWxzLy5y&#10;ZWxzUEsBAi0AFAAGAAgAAAAhAO5mayiZBAAANRwAAA4AAAAAAAAAAAAAAAAALAIAAGRycy9lMm9E&#10;b2MueG1sUEsBAi0AFAAGAAgAAAAhAFferdLhAAAACwEAAA8AAAAAAAAAAAAAAAAA8QYAAGRycy9k&#10;b3ducmV2LnhtbFBLBQYAAAAABAAEAPMAAAD/BwAAAAA=&#10;">
                <v:group id="Group 80" o:spid="_x0000_s1063" style="position:absolute;top:737235;width:3766820;height:350520" coordorigin="-251512,454656" coordsize="2866375,3505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FN1edwgAAANsAAAAPAAAAZHJzL2Rvd25yZXYueG1sRE/LasJAFN0X/IfhCt3V&#10;SVpaJDqGEKy4kEJVEHeXzDUJZu6EzJjH3zuLQpeH816no2lET52rLSuIFxEI4sLqmksF59P32xKE&#10;88gaG8ukYCIH6Wb2ssZE24F/qT/6UoQQdgkqqLxvEyldUZFBt7AtceButjPoA+xKqTscQrhp5HsU&#10;fUmDNYeGClvKKyrux4dRsBtwyD7ibX+43/Lpevr8uRxiUup1PmYrEJ5G/y/+c++1gmVYH76EHyA3&#10;T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BTdXncIAAADbAAAADwAA&#10;AAAAAAAAAAAAAACpAgAAZHJzL2Rvd25yZXYueG1sUEsFBgAAAAAEAAQA+gAAAJgDAAAAAA==&#10;">
                  <v:group id="Group 81" o:spid="_x0000_s1064" style="position:absolute;left:-251512;top:454656;width:1915847;height:347983" coordorigin="-314845,457200" coordsize="1919161,34798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qe/IGwwAAANsAAAAPAAAAZHJzL2Rvd25yZXYueG1sRI9Bi8IwFITvgv8hPGFv&#10;mlZZkWoUEZU9iKAuLN4ezbMtNi+liW399xtB8DjMzDfMYtWZUjRUu8KygngUgSBOrS44U/B72Q1n&#10;IJxH1lhaJgVPcrBa9nsLTLRt+UTN2WciQNglqCD3vkqkdGlOBt3IVsTBu9naoA+yzqSusQ1wU8px&#10;FE2lwYLDQo4VbXJK7+eHUbBvsV1P4m1zuN82z+vl+/h3iEmpr0G3noPw1PlP+N3+0QpmMby+hB8g&#10;l/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Gp78gbDAAAA2wAAAA8A&#10;AAAAAAAAAAAAAAAAqQIAAGRycy9kb3ducmV2LnhtbFBLBQYAAAAABAAEAPoAAACZAwAAAAA=&#10;">
                    <v:shape id="Text Box 82" o:spid="_x0000_s1065" type="#_x0000_t202" style="position:absolute;left:-314845;top:457200;width:902790;height:345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FHuSwwAA&#10;ANsAAAAPAAAAZHJzL2Rvd25yZXYueG1sRI/NasMwEITvhbyD2EBvtZTQFseJbEJLoKeW5g9yW6yN&#10;bWKtjKXE7ttXhUKOw8x8w6yK0bbiRr1vHGuYJQoEcelMw5WG/W7zlILwAdlg65g0/JCHIp88rDAz&#10;buBvum1DJSKEfYYa6hC6TEpf1mTRJ64jjt7Z9RZDlH0lTY9DhNtWzpV6lRYbjgs1dvRWU3nZXq2G&#10;w+f5dHxWX9W7fekGNyrJdiG1fpyO6yWIQGO4h//bH0ZDOoe/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FHuSwwAAANsAAAAPAAAAAAAAAAAAAAAAAJcCAABkcnMvZG93&#10;bnJldi54bWxQSwUGAAAAAAQABAD1AAAAhwMAAAAA&#10;" filled="f" stroked="f">
                      <v:textbox>
                        <w:txbxContent>
                          <w:p w14:paraId="53E43917" w14:textId="77777777" w:rsidR="00DB58CD" w:rsidRDefault="00DB58CD" w:rsidP="00DB58CD">
                            <w:r w:rsidRPr="00E57DD9">
                              <w:rPr>
                                <w:sz w:val="28"/>
                                <w:szCs w:val="28"/>
                              </w:rPr>
                              <w:t>Producers</w:t>
                            </w:r>
                          </w:p>
                        </w:txbxContent>
                      </v:textbox>
                    </v:shape>
                    <v:shape id="Text Box 83" o:spid="_x0000_s1066" type="#_x0000_t202" style="position:absolute;left:581611;top:459740;width:1022705;height:345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WN4JwgAA&#10;ANsAAAAPAAAAZHJzL2Rvd25yZXYueG1sRI9BawIxFITvgv8hPKG3mtSq6GoUaRE8KWoreHtsnrtL&#10;Ny/LJrrrvzdCweMwM98w82VrS3Gj2heONXz0FQji1JmCMw0/x/X7BIQPyAZLx6ThTh6Wi25njolx&#10;De/pdgiZiBD2CWrIQ6gSKX2ak0XfdxVx9C6uthiirDNpamwi3JZyoNRYWiw4LuRY0VdO6d/hajX8&#10;bi/n01Dtsm87qhrXKsl2KrV+67WrGYhAbXiF/9sbo2HyCc8v8QfIx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RY3gnCAAAA2wAAAA8AAAAAAAAAAAAAAAAAlwIAAGRycy9kb3du&#10;cmV2LnhtbFBLBQYAAAAABAAEAPUAAACGAwAAAAA=&#10;" filled="f" stroked="f">
                      <v:textbox>
                        <w:txbxContent>
                          <w:p w14:paraId="756F06F6" w14:textId="77777777" w:rsidR="00DB58CD" w:rsidRPr="00E57DD9" w:rsidRDefault="00DB58CD" w:rsidP="00DB58CD">
                            <w:pPr>
                              <w:rPr>
                                <w:sz w:val="28"/>
                                <w:szCs w:val="28"/>
                              </w:rPr>
                            </w:pPr>
                            <w:r w:rsidRPr="00E57DD9">
                              <w:rPr>
                                <w:sz w:val="28"/>
                                <w:szCs w:val="28"/>
                              </w:rPr>
                              <w:t>H</w:t>
                            </w:r>
                            <w:r>
                              <w:rPr>
                                <w:sz w:val="28"/>
                                <w:szCs w:val="28"/>
                              </w:rPr>
                              <w:t>erbivore</w:t>
                            </w:r>
                            <w:r w:rsidRPr="00E57DD9">
                              <w:rPr>
                                <w:sz w:val="28"/>
                                <w:szCs w:val="28"/>
                              </w:rPr>
                              <w:t>s</w:t>
                            </w:r>
                          </w:p>
                        </w:txbxContent>
                      </v:textbox>
                    </v:shape>
                  </v:group>
                  <v:shape id="Text Box 84" o:spid="_x0000_s1067" type="#_x0000_t202" style="position:absolute;left:1634210;top:459740;width:980653;height:345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sUZ9wwAA&#10;ANsAAAAPAAAAZHJzL2Rvd25yZXYueG1sRI/NasMwEITvhbyD2EButZSSFseJbEJLoKeW5g9yW6yN&#10;bWKtjKXG7ttXhUKOw8x8w6yL0bbiRr1vHGuYJwoEcelMw5WGw377mILwAdlg65g0/JCHIp88rDEz&#10;buAvuu1CJSKEfYYa6hC6TEpf1mTRJ64jjt7F9RZDlH0lTY9DhNtWPin1Ii02HBdq7Oi1pvK6+7Ya&#10;jh+X82mhPqs3+9wNblSS7VJqPZuOmxWIQGO4h//b70ZDuoC/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sUZ9wwAAANsAAAAPAAAAAAAAAAAAAAAAAJcCAABkcnMvZG93&#10;bnJldi54bWxQSwUGAAAAAAQABAD1AAAAhwMAAAAA&#10;" filled="f" stroked="f">
                    <v:textbox>
                      <w:txbxContent>
                        <w:p w14:paraId="3F6B02E1" w14:textId="77777777" w:rsidR="00DB58CD" w:rsidRPr="00E57DD9" w:rsidRDefault="00DB58CD" w:rsidP="00DB58CD">
                          <w:pPr>
                            <w:rPr>
                              <w:sz w:val="28"/>
                              <w:szCs w:val="28"/>
                            </w:rPr>
                          </w:pPr>
                          <w:r w:rsidRPr="00E57DD9">
                            <w:rPr>
                              <w:sz w:val="28"/>
                              <w:szCs w:val="28"/>
                            </w:rPr>
                            <w:t>Carnivores</w:t>
                          </w:r>
                        </w:p>
                      </w:txbxContent>
                    </v:textbox>
                  </v:shape>
                </v:group>
                <v:oval id="Oval 85" o:spid="_x0000_s1068" style="position:absolute;left:114300;width:733425;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QkPBxAAA&#10;ANsAAAAPAAAAZHJzL2Rvd25yZXYueG1sRI9Ba8JAFITvBf/D8gredNMWW03dBFsM9lhtDj0+s69J&#10;MPs2ZNck/ntXEHocZuYbZp2OphE9da62rOBpHoEgLqyuuVSQ/2SzJQjnkTU2lknBhRykyeRhjbG2&#10;A++pP/hSBAi7GBVU3rexlK6oyKCb25Y4eH+2M+iD7EqpOxwC3DTyOYpepcGaw0KFLX1WVJwOZ6NA&#10;j/vtb2/evrPodMxXefny0eudUtPHcfMOwtPo/8P39pdWsFzA7Uv4ATK5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F0JDwcQAAADbAAAADwAAAAAAAAAAAAAAAACXAgAAZHJzL2Rv&#10;d25yZXYueG1sUEsFBgAAAAAEAAQA9QAAAIgDAAAAAA==&#10;" filled="f" strokecolor="black [3213]" strokeweight="1pt">
                  <v:stroke joinstyle="miter"/>
                </v:oval>
                <v:oval id="Oval 86" o:spid="_x0000_s1069" style="position:absolute;left:1371600;width:733425;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kN22xAAA&#10;ANsAAAAPAAAAZHJzL2Rvd25yZXYueG1sRI9Ba8JAFITvgv9heUJvumkLMaauoqVSj8bm4PE1+7oJ&#10;Zt+G7Dam/94tFHocZuYbZr0dbSsG6n3jWMHjIgFBXDndsFFQfhzmGQgfkDW2jknBD3nYbqaTNeba&#10;3big4RyMiBD2OSqoQ+hyKX1Vk0W/cB1x9L5cbzFE2Rupe7xFuG3lU5Kk0mLDcaHGjl5rqq7nb6tA&#10;j8XbZbDL0yG5fpar0jzvB/2u1MNs3L2ACDSG//Bf+6gVZCn8fok/QG7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55DdtsQAAADbAAAADwAAAAAAAAAAAAAAAACXAgAAZHJzL2Rv&#10;d25yZXYueG1sUEsFBgAAAAAEAAQA9QAAAIgDAAAAAA==&#10;" filled="f" strokecolor="black [3213]" strokeweight="1pt">
                  <v:stroke joinstyle="miter"/>
                </v:oval>
                <v:oval id="Oval 87" o:spid="_x0000_s1070" style="position:absolute;left:2628900;width:733425;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3HgtwwAA&#10;ANsAAAAPAAAAZHJzL2Rvd25yZXYueG1sRI9Ba8JAFITvgv9heUJvumsLjUZX0aK0x8bm4PGZfSbB&#10;7NuQXWP677uFQo/DzHzDrLeDbURPna8da5jPFAjiwpmaSw3513G6AOEDssHGMWn4Jg/bzXi0xtS4&#10;B2fUn0IpIoR9ihqqENpUSl9UZNHPXEscvavrLIYou1KaDh8Rbhv5rNSrtFhzXKiwpbeKitvpbjWY&#10;ITuce5t8HtXtki/z8mXfm3etnybDbgUi0BD+w3/tD6NhkcDvl/gD5OY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I3HgtwwAAANsAAAAPAAAAAAAAAAAAAAAAAJcCAABkcnMvZG93&#10;bnJldi54bWxQSwUGAAAAAAQABAD1AAAAhwMAAAAA&#10;" filled="f" strokecolor="black [3213]" strokeweight="1pt">
                  <v:stroke joinstyle="miter"/>
                </v:oval>
                <w10:wrap type="through"/>
              </v:group>
            </w:pict>
          </mc:Fallback>
        </mc:AlternateContent>
      </w:r>
    </w:p>
    <w:p w14:paraId="56DF58B9" w14:textId="77777777" w:rsidR="00F8501E" w:rsidRPr="00A775BF" w:rsidRDefault="00F8501E" w:rsidP="00F8501E">
      <w:pPr>
        <w:pStyle w:val="ListParagraph"/>
        <w:numPr>
          <w:ilvl w:val="0"/>
          <w:numId w:val="1"/>
        </w:numPr>
        <w:rPr>
          <w:sz w:val="28"/>
          <w:szCs w:val="28"/>
        </w:rPr>
      </w:pPr>
      <w:proofErr w:type="spellStart"/>
      <w:r w:rsidRPr="00A775BF">
        <w:rPr>
          <w:sz w:val="28"/>
          <w:szCs w:val="28"/>
        </w:rPr>
        <w:t>Seagrasses</w:t>
      </w:r>
      <w:proofErr w:type="spellEnd"/>
      <w:r w:rsidRPr="00A775BF">
        <w:rPr>
          <w:sz w:val="28"/>
          <w:szCs w:val="28"/>
        </w:rPr>
        <w:t xml:space="preserve"> are: </w:t>
      </w:r>
    </w:p>
    <w:p w14:paraId="515B91CA" w14:textId="77777777" w:rsidR="00F8501E" w:rsidRDefault="00F8501E" w:rsidP="00F8501E">
      <w:pPr>
        <w:rPr>
          <w:sz w:val="28"/>
          <w:szCs w:val="28"/>
        </w:rPr>
      </w:pPr>
    </w:p>
    <w:p w14:paraId="047EE31F" w14:textId="77777777" w:rsidR="00DF4435" w:rsidRDefault="00DF4435" w:rsidP="00F8501E">
      <w:pPr>
        <w:rPr>
          <w:sz w:val="28"/>
          <w:szCs w:val="28"/>
        </w:rPr>
      </w:pPr>
    </w:p>
    <w:p w14:paraId="12DBBE0F" w14:textId="77777777" w:rsidR="00DF4435" w:rsidRDefault="00DF4435" w:rsidP="00F8501E">
      <w:pPr>
        <w:rPr>
          <w:sz w:val="28"/>
          <w:szCs w:val="28"/>
        </w:rPr>
      </w:pPr>
    </w:p>
    <w:p w14:paraId="6AED5A33" w14:textId="77777777" w:rsidR="00DF4435" w:rsidRPr="00A775BF" w:rsidRDefault="00DF4435" w:rsidP="00F8501E">
      <w:pPr>
        <w:rPr>
          <w:sz w:val="28"/>
          <w:szCs w:val="28"/>
        </w:rPr>
      </w:pPr>
    </w:p>
    <w:p w14:paraId="40F4D164" w14:textId="0FEC5668" w:rsidR="00F8501E" w:rsidRDefault="00F8501E" w:rsidP="00F8501E">
      <w:pPr>
        <w:rPr>
          <w:sz w:val="28"/>
          <w:szCs w:val="28"/>
        </w:rPr>
      </w:pPr>
    </w:p>
    <w:p w14:paraId="635B6569" w14:textId="77777777" w:rsidR="00DF4435" w:rsidRDefault="00DF4435" w:rsidP="00F8501E">
      <w:pPr>
        <w:rPr>
          <w:sz w:val="28"/>
          <w:szCs w:val="28"/>
        </w:rPr>
      </w:pPr>
    </w:p>
    <w:p w14:paraId="222F1ABE" w14:textId="77777777" w:rsidR="00DF4435" w:rsidRDefault="00DF4435" w:rsidP="00F8501E">
      <w:pPr>
        <w:rPr>
          <w:sz w:val="28"/>
          <w:szCs w:val="28"/>
        </w:rPr>
      </w:pPr>
    </w:p>
    <w:p w14:paraId="0B11CF75" w14:textId="1E68D45B" w:rsidR="00F8501E" w:rsidRPr="00A775BF" w:rsidRDefault="00F8501E" w:rsidP="00F8501E">
      <w:pPr>
        <w:rPr>
          <w:sz w:val="28"/>
          <w:szCs w:val="28"/>
        </w:rPr>
      </w:pPr>
    </w:p>
    <w:p w14:paraId="45508515" w14:textId="0685B130" w:rsidR="00F8501E" w:rsidRPr="00A775BF" w:rsidRDefault="00DB58CD" w:rsidP="00F8501E">
      <w:pPr>
        <w:rPr>
          <w:sz w:val="28"/>
          <w:szCs w:val="28"/>
        </w:rPr>
      </w:pPr>
      <w:r>
        <w:rPr>
          <w:noProof/>
          <w:sz w:val="28"/>
          <w:szCs w:val="28"/>
        </w:rPr>
        <mc:AlternateContent>
          <mc:Choice Requires="wpg">
            <w:drawing>
              <wp:anchor distT="0" distB="0" distL="114300" distR="114300" simplePos="0" relativeHeight="251691008" behindDoc="0" locked="0" layoutInCell="1" allowOverlap="1" wp14:anchorId="6EEA7F7A" wp14:editId="4617B8FE">
                <wp:simplePos x="0" y="0"/>
                <wp:positionH relativeFrom="column">
                  <wp:posOffset>2971800</wp:posOffset>
                </wp:positionH>
                <wp:positionV relativeFrom="paragraph">
                  <wp:posOffset>164465</wp:posOffset>
                </wp:positionV>
                <wp:extent cx="3652520" cy="1256665"/>
                <wp:effectExtent l="0" t="0" r="0" b="0"/>
                <wp:wrapThrough wrapText="bothSides">
                  <wp:wrapPolygon edited="0">
                    <wp:start x="1051" y="0"/>
                    <wp:lineTo x="0" y="2183"/>
                    <wp:lineTo x="0" y="8295"/>
                    <wp:lineTo x="150" y="17900"/>
                    <wp:lineTo x="6459" y="20519"/>
                    <wp:lineTo x="15021" y="20956"/>
                    <wp:lineTo x="21330" y="20956"/>
                    <wp:lineTo x="21330" y="13971"/>
                    <wp:lineTo x="19527" y="6985"/>
                    <wp:lineTo x="19677" y="5239"/>
                    <wp:lineTo x="18926" y="1746"/>
                    <wp:lineTo x="18175" y="0"/>
                    <wp:lineTo x="1051" y="0"/>
                  </wp:wrapPolygon>
                </wp:wrapThrough>
                <wp:docPr id="97" name="Group 97"/>
                <wp:cNvGraphicFramePr/>
                <a:graphic xmlns:a="http://schemas.openxmlformats.org/drawingml/2006/main">
                  <a:graphicData uri="http://schemas.microsoft.com/office/word/2010/wordprocessingGroup">
                    <wpg:wgp>
                      <wpg:cNvGrpSpPr/>
                      <wpg:grpSpPr>
                        <a:xfrm>
                          <a:off x="0" y="0"/>
                          <a:ext cx="3652520" cy="1256665"/>
                          <a:chOff x="114300" y="0"/>
                          <a:chExt cx="3652520" cy="1257299"/>
                        </a:xfrm>
                      </wpg:grpSpPr>
                      <wpg:grpSp>
                        <wpg:cNvPr id="98" name="Group 98"/>
                        <wpg:cNvGrpSpPr/>
                        <wpg:grpSpPr>
                          <a:xfrm>
                            <a:off x="114300" y="737235"/>
                            <a:ext cx="3652520" cy="520064"/>
                            <a:chOff x="-164535" y="454656"/>
                            <a:chExt cx="2779398" cy="520070"/>
                          </a:xfrm>
                        </wpg:grpSpPr>
                        <wpg:grpSp>
                          <wpg:cNvPr id="99" name="Group 99"/>
                          <wpg:cNvGrpSpPr/>
                          <wpg:grpSpPr>
                            <a:xfrm>
                              <a:off x="-164535" y="454656"/>
                              <a:ext cx="1828870" cy="347983"/>
                              <a:chOff x="-227718" y="457200"/>
                              <a:chExt cx="1832034" cy="347980"/>
                            </a:xfrm>
                          </wpg:grpSpPr>
                          <wps:wsp>
                            <wps:cNvPr id="100" name="Text Box 100"/>
                            <wps:cNvSpPr txBox="1"/>
                            <wps:spPr>
                              <a:xfrm>
                                <a:off x="-227718" y="457200"/>
                                <a:ext cx="815662"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AEC2FE" w14:textId="332689E4" w:rsidR="00DB58CD" w:rsidRDefault="00DB58CD" w:rsidP="00DB58CD">
                                  <w:r>
                                    <w:rPr>
                                      <w:sz w:val="28"/>
                                      <w:szCs w:val="28"/>
                                    </w:rPr>
                                    <w:t>The sun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Text Box 101"/>
                            <wps:cNvSpPr txBox="1"/>
                            <wps:spPr>
                              <a:xfrm>
                                <a:off x="581611" y="459740"/>
                                <a:ext cx="102270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B7B3F3F" w14:textId="2D059885" w:rsidR="00DB58CD" w:rsidRPr="00E57DD9" w:rsidRDefault="00DB58CD" w:rsidP="00DB58CD">
                                  <w:pPr>
                                    <w:rPr>
                                      <w:sz w:val="28"/>
                                      <w:szCs w:val="28"/>
                                    </w:rPr>
                                  </w:pPr>
                                  <w:r>
                                    <w:rPr>
                                      <w:sz w:val="28"/>
                                      <w:szCs w:val="28"/>
                                    </w:rPr>
                                    <w:t>Eating Plants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2" name="Text Box 102"/>
                          <wps:cNvSpPr txBox="1"/>
                          <wps:spPr>
                            <a:xfrm>
                              <a:off x="1748959" y="459739"/>
                              <a:ext cx="865904" cy="51498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363DD5" w14:textId="08ABAFBC" w:rsidR="00DB58CD" w:rsidRPr="00E57DD9" w:rsidRDefault="00DB58CD" w:rsidP="00DB58CD">
                                <w:pPr>
                                  <w:rPr>
                                    <w:sz w:val="28"/>
                                    <w:szCs w:val="28"/>
                                  </w:rPr>
                                </w:pPr>
                                <w:r>
                                  <w:rPr>
                                    <w:sz w:val="28"/>
                                    <w:szCs w:val="28"/>
                                  </w:rPr>
                                  <w:t>Eating animals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3" name="Oval 103"/>
                        <wps:cNvSpPr/>
                        <wps:spPr>
                          <a:xfrm>
                            <a:off x="114300" y="0"/>
                            <a:ext cx="733425" cy="685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Oval 104"/>
                        <wps:cNvSpPr/>
                        <wps:spPr>
                          <a:xfrm>
                            <a:off x="1371600" y="0"/>
                            <a:ext cx="733425" cy="685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Oval 105"/>
                        <wps:cNvSpPr/>
                        <wps:spPr>
                          <a:xfrm>
                            <a:off x="2628900" y="0"/>
                            <a:ext cx="733425" cy="685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7" o:spid="_x0000_s1071" style="position:absolute;margin-left:234pt;margin-top:12.95pt;width:287.6pt;height:98.95pt;z-index:251691008;mso-width-relative:margin;mso-height-relative:margin" coordorigin="114300" coordsize="3652520,125729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eEQrEEAABJHAAADgAAAGRycy9lMm9Eb2MueG1s7FlbT+w2EH6v1P9g5R0295sIR5RTUCV0QIXq&#10;PBvH2Y2axK5t2NBf37ETZ5dlt2KpoD09y0Nw7LE9M55v5vPm5FPfNuiRClmzrnC8Y9dBtCOsrLt5&#10;4fx2d3GUOkgq3JW4YR0tnCcqnU+nP/5wsuQ59dmCNSUVCBbpZL7khbNQiuezmSQL2mJ5zDjtYLBi&#10;osUKXsV8Vgq8hNXbZua7bjxbMlFywQiVEno/D4POqVm/qihR11UlqUJN4YBuyjyFed7r5+z0BOdz&#10;gfmiJqMa+A1atLjuYNNpqc9YYfQg6hdLtTURTLJKHRPWzlhV1YQaG8Aaz92w5lKwB25smefLOZ/c&#10;BK7d8NOblyVfHm8EqsvCyRIHdbiFMzLbIngH5yz5PAeZS8Fv+Y0YO+bDm7a3r0Sr/4MlqDdufZrc&#10;SnuFCHQGceRHPnifwJjnR3EcR4PjyQJOR8/zvDBwQWI1mSx+3jE98bNMT5/Z3WdayUmn6WVS3hoI&#10;ofjMwPQNBq4pmgSJH4yGbDUVbHbjcMPSIy8OI5imTQ2jMI5iK2Dt9ZMkCzJQVrtLr5GYMN3b3GzD&#10;XOO0Pc9zl7bWXi/10xT0M7oGYZKlgTVnPNkjH+zxwBpjbwLmWAFrr5cGvhuEa2v8vb2QKOQKC/Kf&#10;YeF2gTk1EJM6zsdQ8XQsDrFyp039ifVI95n4N4IaDUj1MADBa/sldG4BxS4XWCemHkDCt/ZHYfjc&#10;fpxzIdUlZS3SjcIRkNVMssGPV1INSLAievuOXdRNA/04b7pnHRBDQw81qXGcveQyH1Q3LfXU0GHu&#10;r7SC1GBgrTtMUqbnjUCPGNIpJoR2yhhv1gVpLVXB3vtMHOX11EGrfSZPM8zOrFPT5LbumDBe2lC7&#10;/N2qXA3ykEnW7NZN1d/3JieaYNY996x8ggMXbCggkpOLGs7iCkt1gwVUDIgXqILqGh5Vw5aFw8aW&#10;gxZM/LmtX8tD8MKog5ZQgQpH/vGABXVQ80sHYZ15OhKQMi9hBNBxkFgfuV8f6R7acwan4kG95cQ0&#10;tbxqbLMSrP0KxfJM7wpDuCOwd+Eo2zxXQ12EYkvo2ZkRgiLFsbrqbjnRS2sv60i7679iwcdwVBDH&#10;X5gFEs43onKQ1TM7dvagWFWbkF15dfQ/gFpn7A9BNzjpBbonFEMa2AfdUerFHixo8luWDOCFWB6r&#10;l+dCAnQh3+tsHkDGP6D71TnlndHt27x9QPfHoHtF1D4M6VBWXyB9Ovc9ke4lYZpFQKtGqAeGUa2g&#10;nsZR5o48JvLCLDUMeuJthzpO213s4b2Rblj4quQcCvl7F/J/AeqBhfo10FOg6xN5G2E+kvcdJH3t&#10;YjfeUGwFT4Ig9McCHqdROtwDdsOaNk3Npb5UvOBCmsQPTGiDoUvW1KXu06MbhFX1lrCuSY1MfmCu&#10;5tqho1tu4e7+NhJsubvZboFLOlD6yIU/XRVh+UkL89Z02+j9wAgnyW33go+m9810I9lJ7//H5Z4o&#10;8R3Seai5Q5EfkT9l+9chP0i8WF/4oawfoH+A/jd6j/8+oQ91+Rn0ze+xuhS+Cvp+7KfZAfqHqv9t&#10;/4T3H4O+4f7wvcoQx/Hbmv4gtv4O7fUvgKd/AQAA//8DAFBLAwQUAAYACAAAACEAEVhupeIAAAAL&#10;AQAADwAAAGRycy9kb3ducmV2LnhtbEyPT2vCQBDF74V+h2UKvdXNH5WYZiMibU9SqBaKtzEZk2B2&#10;NmTXJH77rqf2+OY93vxetp50KwbqbWNYQTgLQBAXpmy4UvB9eH9JQFiHXGJrmBTcyMI6f3zIMC3N&#10;yF807F0lfAnbFBXUznWplLaoSaOdmY7Ye2fTa3Re9pUsexx9uW5lFARLqbFh/6HGjrY1FZf9VSv4&#10;GHHcxOHbsLuct7fjYfH5swtJqeenafMKwtHk/sJwx/fokHumk7lyaUWrYL5M/BanIFqsQNwDwTyO&#10;QJz8JYoTkHkm/2/IfwEAAP//AwBQSwECLQAUAAYACAAAACEA5JnDwPsAAADhAQAAEwAAAAAAAAAA&#10;AAAAAAAAAAAAW0NvbnRlbnRfVHlwZXNdLnhtbFBLAQItABQABgAIAAAAIQAjsmrh1wAAAJQBAAAL&#10;AAAAAAAAAAAAAAAAACwBAABfcmVscy8ucmVsc1BLAQItABQABgAIAAAAIQAXF4RCsQQAAEkcAAAO&#10;AAAAAAAAAAAAAAAAACwCAABkcnMvZTJvRG9jLnhtbFBLAQItABQABgAIAAAAIQARWG6l4gAAAAsB&#10;AAAPAAAAAAAAAAAAAAAAAAkHAABkcnMvZG93bnJldi54bWxQSwUGAAAAAAQABADzAAAAGAgAAAAA&#10;">
                <v:group id="Group 98" o:spid="_x0000_s1072" style="position:absolute;left:114300;top:737235;width:3652520;height:520064" coordorigin="-164535,454656" coordsize="2779398,52007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M1GwwAAANsAAAAPAAAAZHJzL2Rvd25yZXYueG1sRE/LasJAFN0L/YfhFroz&#10;k7QobXQUCW3pQgSTQnF3yVyTYOZOyEzz+HtnUejycN7b/WRaMVDvGssKkigGQVxa3XCl4Lv4WL6C&#10;cB5ZY2uZFMzkYL97WGwx1XbkMw25r0QIYZeigtr7LpXSlTUZdJHtiAN3tb1BH2BfSd3jGMJNK5/j&#10;eC0NNhwaauwoq6m85b9GweeI4+EleR+Ot2s2X4rV6eeYkFJPj9NhA8LT5P/Ff+4vreAtjA1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H6YzUbDAAAA2wAAAA8A&#10;AAAAAAAAAAAAAAAAqQIAAGRycy9kb3ducmV2LnhtbFBLBQYAAAAABAAEAPoAAACZAwAAAAA=&#10;">
                  <v:group id="Group 99" o:spid="_x0000_s1073" style="position:absolute;left:-164535;top:454656;width:1828870;height:347983" coordorigin="-227718,457200" coordsize="1832034,34798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R1GjdxAAAANsAAAAPAAAAZHJzL2Rvd25yZXYueG1sRI9Bi8IwFITvwv6H8IS9&#10;adpdlLUaRcRdPIigLoi3R/Nsi81LaWJb/70RBI/DzHzDzBadKUVDtSssK4iHEQji1OqCMwX/x9/B&#10;DwjnkTWWlknBnRws5h+9GSbatryn5uAzESDsElSQe18lUro0J4NuaCvi4F1sbdAHWWdS19gGuCnl&#10;VxSNpcGCw0KOFa1ySq+Hm1Hw12K7/I7XzfZ6Wd3Px9HutI1Jqc9+t5yC8NT5d/jV3mgFkwk8v4Qf&#10;IO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R1GjdxAAAANsAAAAP&#10;AAAAAAAAAAAAAAAAAKkCAABkcnMvZG93bnJldi54bWxQSwUGAAAAAAQABAD6AAAAmgMAAAAA&#10;">
                    <v:shape id="Text Box 100" o:spid="_x0000_s1074" type="#_x0000_t202" style="position:absolute;left:-227718;top:457200;width:815662;height:345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UB/gxAAA&#10;ANwAAAAPAAAAZHJzL2Rvd25yZXYueG1sRI9Ba8JAEIXvQv/DMoXedLdSRVNXKZVCT4qxFXobsmMS&#10;mp0N2a1J/71zELzN8N68981qM/hGXaiLdWALzxMDirgIrubSwtfxY7wAFROywyYwWfinCJv1w2iF&#10;mQs9H+iSp1JJCMcMLVQptZnWsajIY5yElli0c+g8Jlm7UrsOewn3jZ4aM9cea5aGClt6r6j4zf+8&#10;he/d+ef0Yvbl1s/aPgxGs19qa58eh7dXUImGdDffrj+d4BvBl2dkAr2+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7FAf4MQAAADcAAAADwAAAAAAAAAAAAAAAACXAgAAZHJzL2Rv&#10;d25yZXYueG1sUEsFBgAAAAAEAAQA9QAAAIgDAAAAAA==&#10;" filled="f" stroked="f">
                      <v:textbox>
                        <w:txbxContent>
                          <w:p w14:paraId="20AEC2FE" w14:textId="332689E4" w:rsidR="00DB58CD" w:rsidRDefault="00DB58CD" w:rsidP="00DB58CD">
                            <w:r>
                              <w:rPr>
                                <w:sz w:val="28"/>
                                <w:szCs w:val="28"/>
                              </w:rPr>
                              <w:t>The sun</w:t>
                            </w:r>
                          </w:p>
                        </w:txbxContent>
                      </v:textbox>
                    </v:shape>
                    <v:shape id="Text Box 101" o:spid="_x0000_s1075" type="#_x0000_t202" style="position:absolute;left:581611;top:459740;width:1022705;height:345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HLp7wAAA&#10;ANwAAAAPAAAAZHJzL2Rvd25yZXYueG1sRE9Li8IwEL4L+x/CLHjTRFHRapRlZWFPik/wNjRjW2wm&#10;pcna7r83guBtPr7nLFatLcWdal841jDoKxDEqTMFZxqOh5/eFIQPyAZLx6Thnzyslh+dBSbGNbyj&#10;+z5kIoawT1BDHkKVSOnTnCz6vquII3d1tcUQYZ1JU2MTw20ph0pNpMWCY0OOFX3nlN72f1bDaXO9&#10;nEdqm63tuGpcqyTbmdS6+9l+zUEEasNb/HL/mjhfDeD5TLxALh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DHLp7wAAAANwAAAAPAAAAAAAAAAAAAAAAAJcCAABkcnMvZG93bnJl&#10;di54bWxQSwUGAAAAAAQABAD1AAAAhAMAAAAA&#10;" filled="f" stroked="f">
                      <v:textbox>
                        <w:txbxContent>
                          <w:p w14:paraId="6B7B3F3F" w14:textId="2D059885" w:rsidR="00DB58CD" w:rsidRPr="00E57DD9" w:rsidRDefault="00DB58CD" w:rsidP="00DB58CD">
                            <w:pPr>
                              <w:rPr>
                                <w:sz w:val="28"/>
                                <w:szCs w:val="28"/>
                              </w:rPr>
                            </w:pPr>
                            <w:r>
                              <w:rPr>
                                <w:sz w:val="28"/>
                                <w:szCs w:val="28"/>
                              </w:rPr>
                              <w:t>Eating Plants</w:t>
                            </w:r>
                          </w:p>
                        </w:txbxContent>
                      </v:textbox>
                    </v:shape>
                  </v:group>
                  <v:shape id="Text Box 102" o:spid="_x0000_s1076" type="#_x0000_t202" style="position:absolute;left:1748959;top:459739;width:865904;height:5149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ziQMwAAA&#10;ANwAAAAPAAAAZHJzL2Rvd25yZXYueG1sRE9Li8IwEL4L/ocwgjdNFBW3GkV2ETwpPnZhb0MztsVm&#10;Uppo6783Cwve5uN7znLd2lI8qPaFYw2joQJBnDpTcKbhct4O5iB8QDZYOiYNT/KwXnU7S0yMa/hI&#10;j1PIRAxhn6CGPIQqkdKnOVn0Q1cRR+7qaoshwjqTpsYmhttSjpWaSYsFx4YcK/rMKb2d7lbD9/76&#10;+zNRh+zLTqvGtUqy/ZBa93vtZgEiUBve4n/3zsT5agx/z8QL5Oo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zziQMwAAAANwAAAAPAAAAAAAAAAAAAAAAAJcCAABkcnMvZG93bnJl&#10;di54bWxQSwUGAAAAAAQABAD1AAAAhAMAAAAA&#10;" filled="f" stroked="f">
                    <v:textbox>
                      <w:txbxContent>
                        <w:p w14:paraId="72363DD5" w14:textId="08ABAFBC" w:rsidR="00DB58CD" w:rsidRPr="00E57DD9" w:rsidRDefault="00DB58CD" w:rsidP="00DB58CD">
                          <w:pPr>
                            <w:rPr>
                              <w:sz w:val="28"/>
                              <w:szCs w:val="28"/>
                            </w:rPr>
                          </w:pPr>
                          <w:r>
                            <w:rPr>
                              <w:sz w:val="28"/>
                              <w:szCs w:val="28"/>
                            </w:rPr>
                            <w:t>Eating animals</w:t>
                          </w:r>
                        </w:p>
                      </w:txbxContent>
                    </v:textbox>
                  </v:shape>
                </v:group>
                <v:oval id="Oval 103" o:spid="_x0000_s1077" style="position:absolute;left:114300;width:733425;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wM7FwgAA&#10;ANwAAAAPAAAAZHJzL2Rvd25yZXYueG1sRE9Na8JAEL0L/odlhN50txWsjW5ES8Uea8yhxzE7TUKy&#10;syG7jem/7xYK3ubxPme7G20rBup97VjD40KBIC6cqbnUkF+O8zUIH5ANto5Jww952KXTyRYT4258&#10;piELpYgh7BPUUIXQJVL6oiKLfuE64sh9ud5iiLAvpenxFsNtK5+UWkmLNceGCjt6rahosm+rwYzn&#10;t8/BPn8cVXPNX/JyeRjMSeuH2bjfgAg0hrv43/1u4ny1hL9n4gUy/Q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XAzsXCAAAA3AAAAA8AAAAAAAAAAAAAAAAAlwIAAGRycy9kb3du&#10;cmV2LnhtbFBLBQYAAAAABAAEAPUAAACGAwAAAAA=&#10;" filled="f" strokecolor="black [3213]" strokeweight="1pt">
                  <v:stroke joinstyle="miter"/>
                </v:oval>
                <v:oval id="Oval 104" o:spid="_x0000_s1078" style="position:absolute;left:1371600;width:733425;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KVaxwgAA&#10;ANwAAAAPAAAAZHJzL2Rvd25yZXYueG1sRE/JbsIwEL1X6j9Yg8QNbBaVkmJQQaD2yJJDj0M8TSLi&#10;cRSbEP4eV0LqbZ7eOotVZyvRUuNLxxpGQwWCOHOm5FxDetoN3kH4gGywckwa7uRhtXx9WWBi3I0P&#10;1B5DLmII+wQ1FCHUiZQ+K8iiH7qaOHK/rrEYImxyaRq8xXBbybFSb9JiybGhwJo2BWWX49VqMN1h&#10;+9Pa2X6nLud0nuaTdWu+tO73us8PEIG68C9+ur9NnK+m8PdMvEAu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opVrHCAAAA3AAAAA8AAAAAAAAAAAAAAAAAlwIAAGRycy9kb3du&#10;cmV2LnhtbFBLBQYAAAAABAAEAPUAAACGAwAAAAA=&#10;" filled="f" strokecolor="black [3213]" strokeweight="1pt">
                  <v:stroke joinstyle="miter"/>
                </v:oval>
                <v:oval id="Oval 105" o:spid="_x0000_s1079" style="position:absolute;left:2628900;width:733425;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ZfMqwgAA&#10;ANwAAAAPAAAAZHJzL2Rvd25yZXYueG1sRE/JbsIwEL1X6j9Yg8QNbECUkmJQQaD2yJJDj0M8TSLi&#10;cRSbEP4eV0LqbZ7eOotVZyvRUuNLxxpGQwWCOHOm5FxDetoN3kH4gGywckwa7uRhtXx9WWBi3I0P&#10;1B5DLmII+wQ1FCHUiZQ+K8iiH7qaOHK/rrEYImxyaRq8xXBbybFSb9JiybGhwJo2BWWX49VqMN1h&#10;+9Pa2X6nLud0nuaTdWu+tO73us8PEIG68C9+ur9NnK+m8PdMvEAu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Vl8yrCAAAA3AAAAA8AAAAAAAAAAAAAAAAAlwIAAGRycy9kb3du&#10;cmV2LnhtbFBLBQYAAAAABAAEAPUAAACGAwAAAAA=&#10;" filled="f" strokecolor="black [3213]" strokeweight="1pt">
                  <v:stroke joinstyle="miter"/>
                </v:oval>
                <w10:wrap type="through"/>
              </v:group>
            </w:pict>
          </mc:Fallback>
        </mc:AlternateContent>
      </w:r>
    </w:p>
    <w:p w14:paraId="3D0E5EB4" w14:textId="77777777" w:rsidR="00F8501E" w:rsidRPr="00A775BF" w:rsidRDefault="00F8501E" w:rsidP="00F8501E">
      <w:pPr>
        <w:pStyle w:val="ListParagraph"/>
        <w:numPr>
          <w:ilvl w:val="0"/>
          <w:numId w:val="1"/>
        </w:numPr>
        <w:rPr>
          <w:sz w:val="28"/>
          <w:szCs w:val="28"/>
        </w:rPr>
      </w:pPr>
      <w:proofErr w:type="spellStart"/>
      <w:r w:rsidRPr="00A775BF">
        <w:rPr>
          <w:sz w:val="28"/>
          <w:szCs w:val="28"/>
        </w:rPr>
        <w:t>Seagrasses</w:t>
      </w:r>
      <w:proofErr w:type="spellEnd"/>
      <w:r w:rsidRPr="00A775BF">
        <w:rPr>
          <w:sz w:val="28"/>
          <w:szCs w:val="28"/>
        </w:rPr>
        <w:t xml:space="preserve"> get their energy from:</w:t>
      </w:r>
    </w:p>
    <w:p w14:paraId="6B5404B1" w14:textId="77777777" w:rsidR="00F8501E" w:rsidRPr="00A775BF" w:rsidRDefault="00F8501E" w:rsidP="00F8501E">
      <w:pPr>
        <w:rPr>
          <w:sz w:val="28"/>
          <w:szCs w:val="28"/>
        </w:rPr>
      </w:pPr>
    </w:p>
    <w:p w14:paraId="1144EA52" w14:textId="77777777" w:rsidR="00F8501E" w:rsidRDefault="00F8501E" w:rsidP="00F8501E">
      <w:pPr>
        <w:rPr>
          <w:sz w:val="28"/>
          <w:szCs w:val="28"/>
        </w:rPr>
      </w:pPr>
    </w:p>
    <w:p w14:paraId="1316F5DB" w14:textId="77777777" w:rsidR="00DF4435" w:rsidRDefault="00DF4435" w:rsidP="00F8501E">
      <w:pPr>
        <w:rPr>
          <w:sz w:val="28"/>
          <w:szCs w:val="28"/>
        </w:rPr>
      </w:pPr>
    </w:p>
    <w:p w14:paraId="72E29312" w14:textId="670A315F" w:rsidR="00DF4435" w:rsidRPr="00A775BF" w:rsidRDefault="00DF4435" w:rsidP="00F8501E">
      <w:pPr>
        <w:rPr>
          <w:sz w:val="28"/>
          <w:szCs w:val="28"/>
        </w:rPr>
      </w:pPr>
    </w:p>
    <w:p w14:paraId="1BDE148C" w14:textId="77777777" w:rsidR="00F8501E" w:rsidRDefault="00F8501E" w:rsidP="00F8501E">
      <w:pPr>
        <w:rPr>
          <w:sz w:val="28"/>
          <w:szCs w:val="28"/>
        </w:rPr>
      </w:pPr>
    </w:p>
    <w:p w14:paraId="2B9F87F2" w14:textId="77777777" w:rsidR="00DF4435" w:rsidRDefault="00DF4435" w:rsidP="00F8501E">
      <w:pPr>
        <w:rPr>
          <w:sz w:val="28"/>
          <w:szCs w:val="28"/>
        </w:rPr>
      </w:pPr>
    </w:p>
    <w:p w14:paraId="2EAA5322" w14:textId="77777777" w:rsidR="00DF4435" w:rsidRDefault="00DF4435" w:rsidP="00F8501E">
      <w:pPr>
        <w:rPr>
          <w:sz w:val="28"/>
          <w:szCs w:val="28"/>
        </w:rPr>
      </w:pPr>
    </w:p>
    <w:p w14:paraId="57441BE3" w14:textId="7F9E204F" w:rsidR="00DF4435" w:rsidRPr="00A775BF" w:rsidRDefault="00DB58CD" w:rsidP="00F8501E">
      <w:pPr>
        <w:rPr>
          <w:sz w:val="28"/>
          <w:szCs w:val="28"/>
        </w:rPr>
      </w:pPr>
      <w:r>
        <w:rPr>
          <w:noProof/>
        </w:rPr>
        <mc:AlternateContent>
          <mc:Choice Requires="wps">
            <w:drawing>
              <wp:anchor distT="0" distB="0" distL="114300" distR="114300" simplePos="0" relativeHeight="251693056" behindDoc="0" locked="0" layoutInCell="1" allowOverlap="1" wp14:anchorId="679822E7" wp14:editId="75445C47">
                <wp:simplePos x="0" y="0"/>
                <wp:positionH relativeFrom="column">
                  <wp:posOffset>2743200</wp:posOffset>
                </wp:positionH>
                <wp:positionV relativeFrom="paragraph">
                  <wp:posOffset>177165</wp:posOffset>
                </wp:positionV>
                <wp:extent cx="733425" cy="685165"/>
                <wp:effectExtent l="0" t="0" r="28575" b="26035"/>
                <wp:wrapThrough wrapText="bothSides">
                  <wp:wrapPolygon edited="0">
                    <wp:start x="5236" y="0"/>
                    <wp:lineTo x="0" y="4004"/>
                    <wp:lineTo x="0" y="17616"/>
                    <wp:lineTo x="5236" y="21620"/>
                    <wp:lineTo x="16457" y="21620"/>
                    <wp:lineTo x="21694" y="17616"/>
                    <wp:lineTo x="21694" y="4004"/>
                    <wp:lineTo x="16457" y="0"/>
                    <wp:lineTo x="5236" y="0"/>
                  </wp:wrapPolygon>
                </wp:wrapThrough>
                <wp:docPr id="1" name="Oval 1"/>
                <wp:cNvGraphicFramePr/>
                <a:graphic xmlns:a="http://schemas.openxmlformats.org/drawingml/2006/main">
                  <a:graphicData uri="http://schemas.microsoft.com/office/word/2010/wordprocessingShape">
                    <wps:wsp>
                      <wps:cNvSpPr/>
                      <wps:spPr>
                        <a:xfrm>
                          <a:off x="0" y="0"/>
                          <a:ext cx="733425" cy="6851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3in;margin-top:13.95pt;width:57.75pt;height:53.9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yyfJACAACBBQAADgAAAGRycy9lMm9Eb2MueG1srFTBbtswDL0P2D8Iui9O0qTtjDpF0CLDgKIN&#10;1g49q7JUC5BFTVLiZF8/SnKcbC12GJaDIorkIx9N8up612qyFc4rMBWdjMaUCMOhVua1ot+fVp8u&#10;KfGBmZppMKKie+Hp9eLjh6vOlmIKDehaOIIgxpedrWgTgi2LwvNGtMyPwAqDSgmuZQFF91rUjnWI&#10;3upiOh6fFx242jrgwnt8vc1Kukj4UgoeHqT0IhBdUcwtpNOl8yWexeKKla+O2UbxPg32D1m0TBkM&#10;OkDdssDIxqk3UK3iDjzIMOLQFiCl4iJxQDaT8R9sHhtmReKCxfF2KJP/f7D8frt2RNX47SgxrMVP&#10;9LBlmkxiZTrrSzR4tGvXSx6vkeZOujb+IwGyS9XcD9UUu0A4Pl6cnc2mc0o4qs4v55PzecQsjs7W&#10;+fBFQEvipaJCa2V95MtKtr3zIVsfrOKzgZXSGt9ZqU08PWhVx7ckxKYRN9oRZFDRsEskMOCJFUrR&#10;s4jUMpl0C3stMuo3IbEcmP40JZIa8YjJOBcmTLKqYbXIoeZj/PXsBo/EVRsEjMgSkxywe4Df8z1g&#10;Z9q9fXQVqY8H5/HfEsvOg0eKDCYMzq0y4N4D0Miqj5ztD0XKpYlVeoF6j83iIE+Rt3yl8MvdMR/W&#10;zOHY4IDhKggPeEgNXUWhv1HSgPv53nu0x25GLSUdjmFF/Y8Nc4IS/dVgn3+ezGZxbpMwm19MUXCn&#10;mpdTjdm0N4CfHnsZs0vXaB/04SodtM+4MZYxKqqY4Ri7ojy4g3AT8nrAncPFcpnMcFYtC3fm0fII&#10;Hqsa2/Jp98yc7ds3YN/fw2Fk37Rwto2eBpabAFKl/j7Wta83znlqnH4nxUVyKier4+Zc/AIAAP//&#10;AwBQSwMEFAAGAAgAAAAhADotQjreAAAACgEAAA8AAABkcnMvZG93bnJldi54bWxMj0FPg0AQhe8m&#10;/ofNmHizi1CkRZZGjY1XWzl4XNgRSNlZwm4p/nvHkx4n8+W97xW7xQ5ixsn3jhTcryIQSI0zPbUK&#10;qo/93QaED5qMHhyhgm/0sCuvrwqdG3ehA87H0AoOIZ9rBV0IYy6lbzq02q/ciMS/LzdZHficWmkm&#10;feFwO8g4ih6k1T1xQ6dHfOmwOR3PVoFZDq+fs83e99GprrZVmzzP5k2p25vl6RFEwCX8wfCrz+pQ&#10;slPtzmS8GBSsk5i3BAVxtgXBQLrOUhA1k0m6AVkW8v+E8gcAAP//AwBQSwECLQAUAAYACAAAACEA&#10;5JnDwPsAAADhAQAAEwAAAAAAAAAAAAAAAAAAAAAAW0NvbnRlbnRfVHlwZXNdLnhtbFBLAQItABQA&#10;BgAIAAAAIQAjsmrh1wAAAJQBAAALAAAAAAAAAAAAAAAAACwBAABfcmVscy8ucmVsc1BLAQItABQA&#10;BgAIAAAAIQBpXLJ8kAIAAIEFAAAOAAAAAAAAAAAAAAAAACwCAABkcnMvZTJvRG9jLnhtbFBLAQIt&#10;ABQABgAIAAAAIQA6LUI63gAAAAoBAAAPAAAAAAAAAAAAAAAAAOgEAABkcnMvZG93bnJldi54bWxQ&#10;SwUGAAAAAAQABADzAAAA8wUAAAAA&#10;" filled="f" strokecolor="black [3213]" strokeweight="1pt">
                <v:stroke joinstyle="miter"/>
                <w10:wrap type="through"/>
              </v:oval>
            </w:pict>
          </mc:Fallback>
        </mc:AlternateContent>
      </w:r>
    </w:p>
    <w:p w14:paraId="31C700A6" w14:textId="704A8104" w:rsidR="00F8501E" w:rsidRPr="00A775BF" w:rsidRDefault="00DB58CD" w:rsidP="00F8501E">
      <w:pPr>
        <w:rPr>
          <w:sz w:val="28"/>
          <w:szCs w:val="28"/>
        </w:rPr>
      </w:pPr>
      <w:r>
        <w:rPr>
          <w:noProof/>
          <w:sz w:val="28"/>
          <w:szCs w:val="28"/>
        </w:rPr>
        <mc:AlternateContent>
          <mc:Choice Requires="wpg">
            <w:drawing>
              <wp:anchor distT="0" distB="0" distL="114300" distR="114300" simplePos="0" relativeHeight="251667456" behindDoc="0" locked="0" layoutInCell="1" allowOverlap="1" wp14:anchorId="45AA1F1B" wp14:editId="26615E10">
                <wp:simplePos x="0" y="0"/>
                <wp:positionH relativeFrom="column">
                  <wp:posOffset>3657600</wp:posOffset>
                </wp:positionH>
                <wp:positionV relativeFrom="paragraph">
                  <wp:posOffset>86995</wp:posOffset>
                </wp:positionV>
                <wp:extent cx="2997835" cy="2171700"/>
                <wp:effectExtent l="0" t="0" r="0" b="12700"/>
                <wp:wrapThrough wrapText="bothSides">
                  <wp:wrapPolygon edited="0">
                    <wp:start x="183" y="0"/>
                    <wp:lineTo x="183" y="3789"/>
                    <wp:lineTo x="1464" y="4295"/>
                    <wp:lineTo x="10798" y="4295"/>
                    <wp:lineTo x="183" y="8337"/>
                    <wp:lineTo x="183" y="11874"/>
                    <wp:lineTo x="1464" y="12379"/>
                    <wp:lineTo x="10798" y="12379"/>
                    <wp:lineTo x="10798" y="16421"/>
                    <wp:lineTo x="1098" y="17179"/>
                    <wp:lineTo x="366" y="17432"/>
                    <wp:lineTo x="366" y="21474"/>
                    <wp:lineTo x="19582" y="21474"/>
                    <wp:lineTo x="19948" y="17432"/>
                    <wp:lineTo x="19033" y="17179"/>
                    <wp:lineTo x="10615" y="16421"/>
                    <wp:lineTo x="10798" y="12379"/>
                    <wp:lineTo x="19765" y="12379"/>
                    <wp:lineTo x="21412" y="11874"/>
                    <wp:lineTo x="21229" y="8337"/>
                    <wp:lineTo x="10798" y="4295"/>
                    <wp:lineTo x="19765" y="4295"/>
                    <wp:lineTo x="21412" y="3789"/>
                    <wp:lineTo x="21046" y="0"/>
                    <wp:lineTo x="183" y="0"/>
                  </wp:wrapPolygon>
                </wp:wrapThrough>
                <wp:docPr id="20" name="Group 20"/>
                <wp:cNvGraphicFramePr/>
                <a:graphic xmlns:a="http://schemas.openxmlformats.org/drawingml/2006/main">
                  <a:graphicData uri="http://schemas.microsoft.com/office/word/2010/wordprocessingGroup">
                    <wpg:wgp>
                      <wpg:cNvGrpSpPr/>
                      <wpg:grpSpPr>
                        <a:xfrm>
                          <a:off x="0" y="0"/>
                          <a:ext cx="2997835" cy="2171700"/>
                          <a:chOff x="762000" y="198186"/>
                          <a:chExt cx="2997835" cy="1449052"/>
                        </a:xfrm>
                      </wpg:grpSpPr>
                      <wps:wsp>
                        <wps:cNvPr id="17" name="Text Box 17"/>
                        <wps:cNvSpPr txBox="1"/>
                        <wps:spPr>
                          <a:xfrm>
                            <a:off x="762000" y="198186"/>
                            <a:ext cx="2985135" cy="295958"/>
                          </a:xfrm>
                          <a:prstGeom prst="rect">
                            <a:avLst/>
                          </a:prstGeom>
                          <a:noFill/>
                          <a:ln>
                            <a:noFill/>
                          </a:ln>
                          <a:effectLst/>
                        </wps:spPr>
                        <wps:txbx>
                          <w:txbxContent>
                            <w:p w14:paraId="79E4E746" w14:textId="77777777" w:rsidR="00F8501E" w:rsidRPr="007B2A96" w:rsidRDefault="00F8501E" w:rsidP="00F8501E">
                              <w:pPr>
                                <w:rPr>
                                  <w:sz w:val="28"/>
                                  <w:szCs w:val="28"/>
                                </w:rPr>
                              </w:pPr>
                              <w:r w:rsidRPr="007B2A96">
                                <w:rPr>
                                  <w:sz w:val="28"/>
                                  <w:szCs w:val="28"/>
                                </w:rPr>
                                <w:t>Only humans are affected.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762000" y="732047"/>
                            <a:ext cx="2997835" cy="295958"/>
                          </a:xfrm>
                          <a:prstGeom prst="rect">
                            <a:avLst/>
                          </a:prstGeom>
                          <a:noFill/>
                          <a:ln>
                            <a:noFill/>
                          </a:ln>
                          <a:effectLst/>
                        </wps:spPr>
                        <wps:txbx>
                          <w:txbxContent>
                            <w:p w14:paraId="7AAB2A2A" w14:textId="77777777" w:rsidR="00F8501E" w:rsidRPr="00E57DD9" w:rsidRDefault="00F8501E" w:rsidP="00F8501E">
                              <w:pPr>
                                <w:rPr>
                                  <w:sz w:val="28"/>
                                  <w:szCs w:val="28"/>
                                </w:rPr>
                              </w:pPr>
                              <w:r w:rsidRPr="00E57DD9">
                                <w:rPr>
                                  <w:sz w:val="28"/>
                                  <w:szCs w:val="28"/>
                                </w:rPr>
                                <w:t xml:space="preserve">The </w:t>
                              </w:r>
                              <w:r>
                                <w:rPr>
                                  <w:sz w:val="28"/>
                                  <w:szCs w:val="28"/>
                                </w:rPr>
                                <w:t xml:space="preserve">seagrass </w:t>
                              </w:r>
                              <w:r w:rsidRPr="00E57DD9">
                                <w:rPr>
                                  <w:sz w:val="28"/>
                                  <w:szCs w:val="28"/>
                                </w:rPr>
                                <w:t>ecosystem stays the same.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772160" y="1351280"/>
                            <a:ext cx="2765425" cy="295958"/>
                          </a:xfrm>
                          <a:prstGeom prst="rect">
                            <a:avLst/>
                          </a:prstGeom>
                          <a:noFill/>
                          <a:ln>
                            <a:noFill/>
                          </a:ln>
                          <a:effectLst/>
                        </wps:spPr>
                        <wps:txbx>
                          <w:txbxContent>
                            <w:p w14:paraId="535811A6" w14:textId="77777777" w:rsidR="00F8501E" w:rsidRPr="00032B3C" w:rsidRDefault="00F8501E" w:rsidP="00F8501E">
                              <w:pPr>
                                <w:rPr>
                                  <w:sz w:val="28"/>
                                  <w:szCs w:val="28"/>
                                </w:rPr>
                              </w:pPr>
                              <w:r w:rsidRPr="00A775BF">
                                <w:rPr>
                                  <w:sz w:val="28"/>
                                  <w:szCs w:val="28"/>
                                </w:rPr>
                                <w:t>The seagrass ecosystem can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0" o:spid="_x0000_s1080" style="position:absolute;margin-left:4in;margin-top:6.85pt;width:236.05pt;height:171pt;z-index:251667456;mso-width-relative:margin;mso-height-relative:margin" coordorigin="762000,198186" coordsize="2997835,144905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10CPsCAABbCwAADgAAAGRycy9lMm9Eb2MueG1s7FZLT9wwEL5X6n+wfC/ZhM1mE5FFWyioEgIk&#10;qDh7HechJbZre0nor+/Yeezy6KFUQqji4tjjyXjmm2/GPjrumhrdM6UrwVPsH8wwYpyKrOJFin/c&#10;nn1ZYqQN4RmpBWcpfmAaH68+fzpqZcICUYo6YwqBEa6TVqa4NEYmnqdpyRqiD4RkHDZzoRpiYKkK&#10;L1OkBetN7QWz2cJrhcqkEpRpDdLTfhOvnP08Z9Rc5blmBtUpBt+MG5UbN3b0VkckKRSRZUUHN8gr&#10;vGhIxeHQydQpMQRtVfXMVFNRJbTIzQEVjSfyvKLMxQDR+LMn0ZwrsZUuliJpCznBBNA+wenVZunl&#10;/bVCVZbiAODhpIEcuWMRrAGcVhYJ6JwreSOv1SAo+pWNt8tVY78QCeocrA8TrKwziIIwiONoeRhi&#10;RGEv8CM/mg3A0xKyY/+LFpBMcAAU/HjpLxd9Ymj57SUb/nwez8LA6nijC571dHKslUAnvUNM/xti&#10;NyWRzCVCWzQGxPxoROzWhvpVdAhEDiOnZhFDpgM5RDXKNQhfAO4PAOwgXIb+BGEcxuHyUfQkkUqb&#10;cyYaZCcpVsB8R0hyf6FND9SoYo/n4qyqa5CTpOaPBIBoL2GufIa/LaC963Zmuk3nSOM7N6xoI7IH&#10;CFeJvsS0pGcVeHJBtLkmCmoKsgt9wlzBkNeiTbEYZhiVQv16SW71IXGwi1ELNZpi/XNLFMOo/s4h&#10;pTEQwRa1W8zDyFJY7e9s9nf4tjkR0AZ86EiSuqnVN/U4zZVo7qCdrO2psEU4hbNTbMbpiek7B7Qj&#10;ytZrpwRlLIm54DeSWtMWSovzbXdHlBySYSCNl2IkEUme5KTX7ZOw3hqRVy5hO1SB5nYBhLYF+RbM&#10;hq7d94Ids6dMQwG8ktnRYTCbuwohyY7Z+83hHTE7Hiv2g9n/E7Pj58yeMv23zI4CfwF9wl5ah6Ef&#10;LIdbbaJ2tAjnwXjvvR9qjzf7R9N+q6btHifwgnPvleG1aZ+I+2vX5Hdv4tVvAAAA//8DAFBLAwQU&#10;AAYACAAAACEAZsT5jOEAAAALAQAADwAAAGRycy9kb3ducmV2LnhtbEyPQWuDQBSE74X+h+UFemtW&#10;a43BuIYQ2p5CoUmh9PaiLypx34q7UfPvuzk1x2GGmW+y9aRbMVBvG8MKwnkAgrgwZcOVgu/D+/MS&#10;hHXIJbaGScGVLKzzx4cM09KM/EXD3lXCl7BNUUHtXJdKaYuaNNq56Yi9dzK9RudlX8myx9GX61a+&#10;BMFCamzYL9TY0bam4ry/aAUfI46bKHwbdufT9vp7iD9/diEp9TSbNisQjib3H4YbvkeH3DMdzYVL&#10;K1oFcbLwX5w3ogTELRC8LkMQRwVRHCcg80zef8j/AAAA//8DAFBLAQItABQABgAIAAAAIQDkmcPA&#10;+wAAAOEBAAATAAAAAAAAAAAAAAAAAAAAAABbQ29udGVudF9UeXBlc10ueG1sUEsBAi0AFAAGAAgA&#10;AAAhACOyauHXAAAAlAEAAAsAAAAAAAAAAAAAAAAALAEAAF9yZWxzLy5yZWxzUEsBAi0AFAAGAAgA&#10;AAAhAIwNdAj7AgAAWwsAAA4AAAAAAAAAAAAAAAAALAIAAGRycy9lMm9Eb2MueG1sUEsBAi0AFAAG&#10;AAgAAAAhAGbE+YzhAAAACwEAAA8AAAAAAAAAAAAAAAAAUwUAAGRycy9kb3ducmV2LnhtbFBLBQYA&#10;AAAABAAEAPMAAABhBgAAAAA=&#10;">
                <v:shape id="Text Box 17" o:spid="_x0000_s1081" type="#_x0000_t202" style="position:absolute;left:762000;top:198186;width:2985135;height:29595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aU2NwQAA&#10;ANsAAAAPAAAAZHJzL2Rvd25yZXYueG1sRE9Na8JAEL0X/A/LCN50V7G1xmxEWgo9tZi2grchOybB&#10;7GzIbk38925B6G0e73PS7WAbcaHO1441zGcKBHHhTM2lhu+vt+kzCB+QDTaOScOVPGyz0UOKiXE9&#10;7+mSh1LEEPYJaqhCaBMpfVGRRT9zLXHkTq6zGCLsSmk67GO4beRCqSdpsebYUGFLLxUV5/zXavj5&#10;OB0PS/VZvtrHtneDkmzXUuvJeNhtQAQawr/47n43cf4K/n6JB8js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02lNjcEAAADbAAAADwAAAAAAAAAAAAAAAACXAgAAZHJzL2Rvd25y&#10;ZXYueG1sUEsFBgAAAAAEAAQA9QAAAIUDAAAAAA==&#10;" filled="f" stroked="f">
                  <v:textbox>
                    <w:txbxContent>
                      <w:p w14:paraId="79E4E746" w14:textId="77777777" w:rsidR="00F8501E" w:rsidRPr="007B2A96" w:rsidRDefault="00F8501E" w:rsidP="00F8501E">
                        <w:pPr>
                          <w:rPr>
                            <w:sz w:val="28"/>
                            <w:szCs w:val="28"/>
                          </w:rPr>
                        </w:pPr>
                        <w:r w:rsidRPr="007B2A96">
                          <w:rPr>
                            <w:sz w:val="28"/>
                            <w:szCs w:val="28"/>
                          </w:rPr>
                          <w:t>Only humans are affected.</w:t>
                        </w:r>
                      </w:p>
                    </w:txbxContent>
                  </v:textbox>
                </v:shape>
                <v:shape id="Text Box 18" o:spid="_x0000_s1082" type="#_x0000_t202" style="position:absolute;left:762000;top:732047;width:2997835;height:29595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9tn/xAAA&#10;ANsAAAAPAAAAZHJzL2Rvd25yZXYueG1sRI9Pa8JAEMXvQr/DMgVvuttiRaOrlJaCpxbjH/A2ZMck&#10;NDsbslsTv33nUOhthvfmvd+st4Nv1I26WAe28DQ1oIiL4GouLRwPH5MFqJiQHTaBycKdImw3D6M1&#10;Zi70vKdbnkolIRwztFCl1GZax6Iij3EaWmLRrqHzmGTtSu067CXcN/rZmLn2WLM0VNjSW0XFd/7j&#10;LZw+r5fzzHyV7/6l7cNgNPultnb8OLyuQCUa0r/573rnBF9g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ovbZ/8QAAADbAAAADwAAAAAAAAAAAAAAAACXAgAAZHJzL2Rv&#10;d25yZXYueG1sUEsFBgAAAAAEAAQA9QAAAIgDAAAAAA==&#10;" filled="f" stroked="f">
                  <v:textbox>
                    <w:txbxContent>
                      <w:p w14:paraId="7AAB2A2A" w14:textId="77777777" w:rsidR="00F8501E" w:rsidRPr="00E57DD9" w:rsidRDefault="00F8501E" w:rsidP="00F8501E">
                        <w:pPr>
                          <w:rPr>
                            <w:sz w:val="28"/>
                            <w:szCs w:val="28"/>
                          </w:rPr>
                        </w:pPr>
                        <w:r w:rsidRPr="00E57DD9">
                          <w:rPr>
                            <w:sz w:val="28"/>
                            <w:szCs w:val="28"/>
                          </w:rPr>
                          <w:t xml:space="preserve">The </w:t>
                        </w:r>
                        <w:r>
                          <w:rPr>
                            <w:sz w:val="28"/>
                            <w:szCs w:val="28"/>
                          </w:rPr>
                          <w:t xml:space="preserve">seagrass </w:t>
                        </w:r>
                        <w:r w:rsidRPr="00E57DD9">
                          <w:rPr>
                            <w:sz w:val="28"/>
                            <w:szCs w:val="28"/>
                          </w:rPr>
                          <w:t>ecosystem stays the same.</w:t>
                        </w:r>
                      </w:p>
                    </w:txbxContent>
                  </v:textbox>
                </v:shape>
                <v:shape id="Text Box 19" o:spid="_x0000_s1083" type="#_x0000_t202" style="position:absolute;left:772160;top:1351280;width:2765425;height:29595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unxkvwAA&#10;ANsAAAAPAAAAZHJzL2Rvd25yZXYueG1sRE9Ni8IwEL0L+x/CLHjTZEVlrUZZVgRPiroK3oZmbMs2&#10;k9JEW/+9EQRv83ifM1u0thQ3qn3hWMNXX4EgTp0pONPwd1j1vkH4gGywdEwa7uRhMf/ozDAxruEd&#10;3fYhEzGEfYIa8hCqREqf5mTR911FHLmLqy2GCOtMmhqbGG5LOVBqLC0WHBtyrOg3p/R/f7UajpvL&#10;+TRU22xpR1XjWiXZTqTW3c/2ZwoiUBve4pd7beL8C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26fGS/AAAA2wAAAA8AAAAAAAAAAAAAAAAAlwIAAGRycy9kb3ducmV2&#10;LnhtbFBLBQYAAAAABAAEAPUAAACDAwAAAAA=&#10;" filled="f" stroked="f">
                  <v:textbox>
                    <w:txbxContent>
                      <w:p w14:paraId="535811A6" w14:textId="77777777" w:rsidR="00F8501E" w:rsidRPr="00032B3C" w:rsidRDefault="00F8501E" w:rsidP="00F8501E">
                        <w:pPr>
                          <w:rPr>
                            <w:sz w:val="28"/>
                            <w:szCs w:val="28"/>
                          </w:rPr>
                        </w:pPr>
                        <w:r w:rsidRPr="00A775BF">
                          <w:rPr>
                            <w:sz w:val="28"/>
                            <w:szCs w:val="28"/>
                          </w:rPr>
                          <w:t>The seagrass ecosystem can change.</w:t>
                        </w:r>
                      </w:p>
                    </w:txbxContent>
                  </v:textbox>
                </v:shape>
                <w10:wrap type="through"/>
              </v:group>
            </w:pict>
          </mc:Fallback>
        </mc:AlternateContent>
      </w:r>
    </w:p>
    <w:p w14:paraId="3A70A637" w14:textId="696FAE6F" w:rsidR="00F8501E" w:rsidRPr="00A775BF" w:rsidRDefault="00F8501E" w:rsidP="00F8501E">
      <w:pPr>
        <w:pStyle w:val="ListParagraph"/>
        <w:numPr>
          <w:ilvl w:val="0"/>
          <w:numId w:val="1"/>
        </w:numPr>
        <w:rPr>
          <w:sz w:val="28"/>
          <w:szCs w:val="28"/>
        </w:rPr>
      </w:pPr>
      <w:r w:rsidRPr="00A775BF">
        <w:rPr>
          <w:sz w:val="28"/>
          <w:szCs w:val="28"/>
        </w:rPr>
        <w:t>When</w:t>
      </w:r>
      <w:bookmarkStart w:id="0" w:name="_GoBack"/>
      <w:bookmarkEnd w:id="0"/>
      <w:r w:rsidRPr="00A775BF">
        <w:rPr>
          <w:sz w:val="28"/>
          <w:szCs w:val="28"/>
        </w:rPr>
        <w:t xml:space="preserve"> the ocean gets warmer:</w:t>
      </w:r>
    </w:p>
    <w:p w14:paraId="0EA55184" w14:textId="6EA7A767" w:rsidR="00F8501E" w:rsidRPr="00A775BF" w:rsidRDefault="00F8501E" w:rsidP="00F8501E">
      <w:pPr>
        <w:pStyle w:val="ListParagraph"/>
        <w:rPr>
          <w:sz w:val="28"/>
          <w:szCs w:val="28"/>
        </w:rPr>
      </w:pPr>
      <w:r>
        <w:rPr>
          <w:noProof/>
          <w:sz w:val="28"/>
          <w:szCs w:val="28"/>
        </w:rPr>
        <mc:AlternateContent>
          <mc:Choice Requires="wps">
            <w:drawing>
              <wp:anchor distT="0" distB="0" distL="114300" distR="114300" simplePos="0" relativeHeight="251666432" behindDoc="0" locked="0" layoutInCell="1" allowOverlap="1" wp14:anchorId="5FADAF1D" wp14:editId="2523C407">
                <wp:simplePos x="0" y="0"/>
                <wp:positionH relativeFrom="column">
                  <wp:posOffset>4204335</wp:posOffset>
                </wp:positionH>
                <wp:positionV relativeFrom="paragraph">
                  <wp:posOffset>171450</wp:posOffset>
                </wp:positionV>
                <wp:extent cx="1905000" cy="342900"/>
                <wp:effectExtent l="0" t="0" r="0" b="12700"/>
                <wp:wrapSquare wrapText="bothSides"/>
                <wp:docPr id="15" name="Text Box 15"/>
                <wp:cNvGraphicFramePr/>
                <a:graphic xmlns:a="http://schemas.openxmlformats.org/drawingml/2006/main">
                  <a:graphicData uri="http://schemas.microsoft.com/office/word/2010/wordprocessingShape">
                    <wps:wsp>
                      <wps:cNvSpPr txBox="1"/>
                      <wps:spPr>
                        <a:xfrm>
                          <a:off x="0" y="0"/>
                          <a:ext cx="19050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964B46" w14:textId="77777777" w:rsidR="00F8501E" w:rsidRDefault="00F8501E" w:rsidP="00F85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84" type="#_x0000_t202" style="position:absolute;left:0;text-align:left;margin-left:331.05pt;margin-top:13.5pt;width:150pt;height: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QjEnYCAABjBQAADgAAAGRycy9lMm9Eb2MueG1srFRbT9swFH6ftP9g+X0k7co2KlLUgZgmIUCD&#10;iWfXsWk0x8ez3Tbdr+ezk5aO7YVpL8nxOd+5X07PutawtfKhIVvx0VHJmbKS6sY+Vvz7/eW7T5yF&#10;KGwtDFlV8a0K/Gz29s3pxk3VmJZkauUZjNgw3biKL2N006IIcqlaEY7IKQuhJt+KiKd/LGovNrDe&#10;mmJclh+KDfnaeZIqBHAveiGfZftaKxlvtA4qMlNxxBbz1+fvIn2L2amYPnrhlo0cwhD/EEUrGgun&#10;e1MXIgq28s0fptpGegqk45GktiCtG6lyDshmVL7I5m4pnMq5oDjB7csU/p9Zeb2+9ayp0btjzqxo&#10;0aN71UX2mToGFuqzcWEK2J0DMHbgA7vjBzBT2p32bfojIQY5Kr3dVzdZk0nppDwuS4gkZO8n4xPQ&#10;MF88azsf4hdFLUtExT26l4sq1lch9tAdJDmzdNkYkzto7G8M2Ow5Ko/AoJ0S6QPOVNwalbSM/aY0&#10;SpDjTow8fOrceLYWGBshpbIxp5ztAp1QGr5fozjgk2of1WuU9xrZM9m4V24bSz5X6UXY9Y9dyLrH&#10;o9QHeScydosu9368b+iC6i367KnflODkZYNmXIkQb4XHaqB/WPd4g482tKk4DRRnS/K//sZPeEws&#10;pJxtsGoVDz9XwivOzFeLWT4ZTSZpN/NjcvxxjIc/lCwOJXbVnhPaMsJhcTKTCR/NjtSe2gdchXny&#10;CpGwEr4rHnfkeewPAK6KVPN5BmEbnYhX9s7JZDqVOY3affcgvBvmMWKSr2m3lGL6Yix7bNK0NF9F&#10;0k2e2VTovqpDA7DJeeqHq5NOxeE7o55v4+wJAAD//wMAUEsDBBQABgAIAAAAIQBXVDBF3AAAAAkB&#10;AAAPAAAAZHJzL2Rvd25yZXYueG1sTI9NT8MwDIbvSPyHyEjcWNIKytbVnRCIK4jxIe2WtV5b0ThV&#10;k63l32O4wNH2o9fPW2xm16sTjaHzjJAsDCjiytcdNwhvr49XS1AhWq5t75kQvijApjw/K2xe+4lf&#10;6LSNjZIQDrlFaGMccq1D1ZKzYeEHYrkd/OhslHFsdD3aScJdr1NjMu1sx/KhtQPdt1R9bo8O4f3p&#10;sPu4Ns/Ng7sZJj8bzW6lES8v5rs1qEhz/IPhR1/UoRSnvT9yHVSPkGVpIihCeiudBFj9LvYIy8SA&#10;Lgv9v0H5DQAA//8DAFBLAQItABQABgAIAAAAIQDkmcPA+wAAAOEBAAATAAAAAAAAAAAAAAAAAAAA&#10;AABbQ29udGVudF9UeXBlc10ueG1sUEsBAi0AFAAGAAgAAAAhACOyauHXAAAAlAEAAAsAAAAAAAAA&#10;AAAAAAAALAEAAF9yZWxzLy5yZWxzUEsBAi0AFAAGAAgAAAAhAMn0IxJ2AgAAYwUAAA4AAAAAAAAA&#10;AAAAAAAALAIAAGRycy9lMm9Eb2MueG1sUEsBAi0AFAAGAAgAAAAhAFdUMEXcAAAACQEAAA8AAAAA&#10;AAAAAAAAAAAAzgQAAGRycy9kb3ducmV2LnhtbFBLBQYAAAAABAAEAPMAAADXBQAAAAA=&#10;" filled="f" stroked="f">
                <v:textbox>
                  <w:txbxContent>
                    <w:p w14:paraId="37964B46" w14:textId="77777777" w:rsidR="00F8501E" w:rsidRDefault="00F8501E" w:rsidP="00F8501E"/>
                  </w:txbxContent>
                </v:textbox>
                <w10:wrap type="square"/>
              </v:shape>
            </w:pict>
          </mc:Fallback>
        </mc:AlternateContent>
      </w:r>
    </w:p>
    <w:p w14:paraId="7734FE01" w14:textId="36A77A3B" w:rsidR="00F8501E" w:rsidRDefault="00DB58CD" w:rsidP="00F8501E">
      <w:pPr>
        <w:pStyle w:val="ListParagraph"/>
        <w:ind w:left="2160"/>
        <w:rPr>
          <w:sz w:val="28"/>
          <w:szCs w:val="28"/>
        </w:rPr>
      </w:pPr>
      <w:r>
        <w:rPr>
          <w:noProof/>
        </w:rPr>
        <mc:AlternateContent>
          <mc:Choice Requires="wps">
            <w:drawing>
              <wp:anchor distT="0" distB="0" distL="114300" distR="114300" simplePos="0" relativeHeight="251695104" behindDoc="0" locked="0" layoutInCell="1" allowOverlap="1" wp14:anchorId="7859F2E8" wp14:editId="5C1C095A">
                <wp:simplePos x="0" y="0"/>
                <wp:positionH relativeFrom="column">
                  <wp:posOffset>2743200</wp:posOffset>
                </wp:positionH>
                <wp:positionV relativeFrom="paragraph">
                  <wp:posOffset>159385</wp:posOffset>
                </wp:positionV>
                <wp:extent cx="733425" cy="685165"/>
                <wp:effectExtent l="0" t="0" r="28575" b="26035"/>
                <wp:wrapThrough wrapText="bothSides">
                  <wp:wrapPolygon edited="0">
                    <wp:start x="5236" y="0"/>
                    <wp:lineTo x="0" y="4004"/>
                    <wp:lineTo x="0" y="17616"/>
                    <wp:lineTo x="5236" y="21620"/>
                    <wp:lineTo x="16457" y="21620"/>
                    <wp:lineTo x="21694" y="17616"/>
                    <wp:lineTo x="21694" y="4004"/>
                    <wp:lineTo x="16457" y="0"/>
                    <wp:lineTo x="5236" y="0"/>
                  </wp:wrapPolygon>
                </wp:wrapThrough>
                <wp:docPr id="106" name="Oval 106"/>
                <wp:cNvGraphicFramePr/>
                <a:graphic xmlns:a="http://schemas.openxmlformats.org/drawingml/2006/main">
                  <a:graphicData uri="http://schemas.microsoft.com/office/word/2010/wordprocessingShape">
                    <wps:wsp>
                      <wps:cNvSpPr/>
                      <wps:spPr>
                        <a:xfrm>
                          <a:off x="0" y="0"/>
                          <a:ext cx="733425" cy="6851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6" o:spid="_x0000_s1026" style="position:absolute;margin-left:3in;margin-top:12.55pt;width:57.75pt;height:53.9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TtMpQCAACFBQAADgAAAGRycy9lMm9Eb2MueG1srFRNb9swDL0P2H8QdF9tp0naGXWKoEWHAUVb&#10;tB16VmWpFiCLmqTEyX79KPkjwVrsMCwHRRTJRz6a5MXlrtVkK5xXYCpanOSUCMOhVuatoj+eb76c&#10;U+IDMzXTYERF98LTy9XnTxedLcUMGtC1cARBjC87W9EmBFtmmeeNaJk/ASsMKiW4lgUU3VtWO9Yh&#10;equzWZ4vsw5cbR1w4T2+XvdKukr4Ugoe7qX0IhBdUcwtpNOl8zWe2eqClW+O2UbxIQ32D1m0TBkM&#10;OkFds8DIxql3UK3iDjzIcMKhzUBKxUXigGyK/A82Tw2zInHB4ng7lcn/P1h+t31wRNX47fIlJYa1&#10;+JHut0yTKGN1OutLNHqyD26QPF4j1Z10bfxHEmSXKrqfKip2gXB8PDs9nc8WlHBULc8XxXIRMbOD&#10;s3U+fBPQknipqNBaWR85s5Jtb33orUer+GzgRmmN76zUJp4etKrjWxJi44gr7QhyqGjYFUPAIysM&#10;Hz2zSK0nk25hr0WP+igklgTTn6VEUjMeMBnnwoSiVzWsFn2oRY6/MdiYReKqDQJGZIlJTtgDwGjZ&#10;g4zYPe3BPrqK1MuTc/63xHrnySNFBhMm51YZcB8BaGQ1RO7txyL1pYlVeoV6jw3joJ8kb/mNwi93&#10;y3x4YA5HB4cM10G4x0Nq6CoKw42SBtyvj96jPXY0ainpcBQr6n9umBOU6O8Ge/1rMZ/H2U3CfHE2&#10;Q8Eda16PNWbTXgF++gIXj+XpGu2DHq/SQfuCW2Mdo6KKGY6xK8qDG4Wr0K8I3DtcrNfJDOfVsnBr&#10;niyP4LGqsS2fdy/M2aF9A/b9HYxj+66Fe9voaWC9CSBV6u9DXYd646ynxhn2Ulwmx3KyOmzP1W8A&#10;AAD//wMAUEsDBBQABgAIAAAAIQCR/Qar3wAAAAoBAAAPAAAAZHJzL2Rvd25yZXYueG1sTI9BT4NA&#10;EIXvJv6HzZh4s0uhWIssjRobr23l4HFhp0DKzhJ2S/HfO570OJkv730v3862FxOOvnOkYLmIQCDV&#10;znTUKCg/dw9PIHzQZHTvCBV8o4dtcXuT68y4Kx1wOoZGcAj5TCtoQxgyKX3dotV+4QYk/p3caHXg&#10;c2ykGfWVw20v4yh6lFZ3xA2tHvCtxfp8vFgFZj68f012vd9F56rclE3yOpkPpe7v5pdnEAHn8AfD&#10;rz6rQ8FOlbuQ8aJXsEpi3hIUxOkSBAPpap2CqJhMkghkkcv/E4ofAAAA//8DAFBLAQItABQABgAI&#10;AAAAIQDkmcPA+wAAAOEBAAATAAAAAAAAAAAAAAAAAAAAAABbQ29udGVudF9UeXBlc10ueG1sUEsB&#10;Ai0AFAAGAAgAAAAhACOyauHXAAAAlAEAAAsAAAAAAAAAAAAAAAAALAEAAF9yZWxzLy5yZWxzUEsB&#10;Ai0AFAAGAAgAAAAhAEVk7TKUAgAAhQUAAA4AAAAAAAAAAAAAAAAALAIAAGRycy9lMm9Eb2MueG1s&#10;UEsBAi0AFAAGAAgAAAAhAJH9BqvfAAAACgEAAA8AAAAAAAAAAAAAAAAA7AQAAGRycy9kb3ducmV2&#10;LnhtbFBLBQYAAAAABAAEAPMAAAD4BQAAAAA=&#10;" filled="f" strokecolor="black [3213]" strokeweight="1pt">
                <v:stroke joinstyle="miter"/>
                <w10:wrap type="through"/>
              </v:oval>
            </w:pict>
          </mc:Fallback>
        </mc:AlternateContent>
      </w:r>
    </w:p>
    <w:p w14:paraId="47017063" w14:textId="77777777" w:rsidR="00F8501E" w:rsidRPr="00A775BF" w:rsidRDefault="00F8501E" w:rsidP="00F8501E">
      <w:pPr>
        <w:pStyle w:val="ListParagraph"/>
        <w:ind w:left="2160"/>
        <w:rPr>
          <w:sz w:val="28"/>
          <w:szCs w:val="28"/>
        </w:rPr>
      </w:pPr>
    </w:p>
    <w:p w14:paraId="1D4161E8" w14:textId="77777777" w:rsidR="00F8501E" w:rsidRPr="00A775BF" w:rsidRDefault="00F8501E" w:rsidP="00F8501E">
      <w:pPr>
        <w:pStyle w:val="ListParagraph"/>
        <w:ind w:left="2160"/>
        <w:rPr>
          <w:sz w:val="28"/>
          <w:szCs w:val="28"/>
        </w:rPr>
      </w:pPr>
    </w:p>
    <w:p w14:paraId="7055AFE2" w14:textId="5B4D0EE0" w:rsidR="00F8501E" w:rsidRDefault="00DB58CD" w:rsidP="00F8501E">
      <w:pPr>
        <w:pStyle w:val="ListParagraph"/>
        <w:ind w:left="1440"/>
        <w:rPr>
          <w:sz w:val="28"/>
          <w:szCs w:val="28"/>
        </w:rPr>
      </w:pPr>
      <w:r>
        <w:rPr>
          <w:noProof/>
        </w:rPr>
        <mc:AlternateContent>
          <mc:Choice Requires="wps">
            <w:drawing>
              <wp:anchor distT="0" distB="0" distL="114300" distR="114300" simplePos="0" relativeHeight="251697152" behindDoc="0" locked="0" layoutInCell="1" allowOverlap="1" wp14:anchorId="37047BFD" wp14:editId="40D45CAB">
                <wp:simplePos x="0" y="0"/>
                <wp:positionH relativeFrom="column">
                  <wp:posOffset>2743200</wp:posOffset>
                </wp:positionH>
                <wp:positionV relativeFrom="paragraph">
                  <wp:posOffset>275590</wp:posOffset>
                </wp:positionV>
                <wp:extent cx="733425" cy="685165"/>
                <wp:effectExtent l="0" t="0" r="28575" b="26035"/>
                <wp:wrapThrough wrapText="bothSides">
                  <wp:wrapPolygon edited="0">
                    <wp:start x="5236" y="0"/>
                    <wp:lineTo x="0" y="4004"/>
                    <wp:lineTo x="0" y="17616"/>
                    <wp:lineTo x="5236" y="21620"/>
                    <wp:lineTo x="16457" y="21620"/>
                    <wp:lineTo x="21694" y="17616"/>
                    <wp:lineTo x="21694" y="4004"/>
                    <wp:lineTo x="16457" y="0"/>
                    <wp:lineTo x="5236" y="0"/>
                  </wp:wrapPolygon>
                </wp:wrapThrough>
                <wp:docPr id="107" name="Oval 107"/>
                <wp:cNvGraphicFramePr/>
                <a:graphic xmlns:a="http://schemas.openxmlformats.org/drawingml/2006/main">
                  <a:graphicData uri="http://schemas.microsoft.com/office/word/2010/wordprocessingShape">
                    <wps:wsp>
                      <wps:cNvSpPr/>
                      <wps:spPr>
                        <a:xfrm>
                          <a:off x="0" y="0"/>
                          <a:ext cx="733425" cy="6851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7" o:spid="_x0000_s1026" style="position:absolute;margin-left:3in;margin-top:21.7pt;width:57.75pt;height:53.9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vIgpQCAACFBQAADgAAAGRycy9lMm9Eb2MueG1srFTBbtswDL0P2D8Iuq+206TtgjpF0KLDgGIt&#10;1g49q7JUC5BFTVLiZF8/SrKdYC12GJaDIorkIx9N8vJq12myFc4rMDWtTkpKhOHQKPNa0x9Pt58u&#10;KPGBmYZpMKKme+Hp1erjh8veLsUMWtCNcARBjF/2tqZtCHZZFJ63omP+BKwwqJTgOhZQdK9F41iP&#10;6J0uZmV5VvTgGuuAC+/x9SYr6SrhSyl4uJfSi0B0TTG3kE6Xzpd4FqtLtnx1zLaKD2mwf8iiY8pg&#10;0AnqhgVGNk69geoUd+BBhhMOXQFSKi4SB2RTlX+weWyZFYkLFsfbqUz+/8Hyb9sHR1SD3648p8Sw&#10;Dj/S/ZZpEmWsTm/9Eo0e7YMbJI/XSHUnXRf/kQTZpYrup4qKXSAcH89PT+ezBSUcVWcXi+psETGL&#10;g7N1PnwR0JF4qanQWlkfObMl2975kK1Hq/hs4FZpje9sqU08PWjVxLckxMYR19oR5FDTsKuGgEdW&#10;GD56FpFaJpNuYa9FRv0uJJYE05+lRFIzHjAZ58KEKqta1ogcalHibww2ZpG4aoOAEVlikhP2ADBa&#10;ZpARO9Me7KOrSL08OZd/Syw7Tx4pMpgwOXfKgHsPQCOrIXK2H4uUSxOr9ALNHhvGQZ4kb/mtwi93&#10;x3x4YA5HB4cM10G4x0Nq6GsKw42SFtyv996jPXY0ainpcRRr6n9umBOU6K8Ge/1zNZ/H2U3CfHE+&#10;Q8Eda16ONWbTXQN++goXj+XpGu2DHq/SQfeMW2Mdo6KKGY6xa8qDG4XrkFcE7h0u1utkhvNqWbgz&#10;j5ZH8FjV2JZPu2fm7NC+Afv+G4xj+6aFs230NLDeBJAq9fehrkO9cdZT4wx7KS6TYzlZHbbn6jcA&#10;AAD//wMAUEsDBBQABgAIAAAAIQCrdpc93gAAAAoBAAAPAAAAZHJzL2Rvd25yZXYueG1sTI/BToNA&#10;EIbvJr7DZky82aUFbIssjRobr7Zy8LiwI5Cys4TdUnx7pye9zWS+/PP9+W62vZhw9J0jBctFBAKp&#10;dqajRkH5uX/YgPBBk9G9I1Twgx52xe1NrjPjLnTA6RgawSHkM62gDWHIpPR1i1b7hRuQ+PbtRqsD&#10;r2MjzagvHG57uYqiR2l1R/yh1QO+tlifjmerwMyHt6/Jrj/20akqt2UTv0zmXan7u/n5CUTAOfzB&#10;cNVndSjYqXJnMl70CpJ4xV3CdUhAMJAm6xRExWS6jEEWufxfofgFAAD//wMAUEsBAi0AFAAGAAgA&#10;AAAhAOSZw8D7AAAA4QEAABMAAAAAAAAAAAAAAAAAAAAAAFtDb250ZW50X1R5cGVzXS54bWxQSwEC&#10;LQAUAAYACAAAACEAI7Jq4dcAAACUAQAACwAAAAAAAAAAAAAAAAAsAQAAX3JlbHMvLnJlbHNQSwEC&#10;LQAUAAYACAAAACEADfvIgpQCAACFBQAADgAAAAAAAAAAAAAAAAAsAgAAZHJzL2Uyb0RvYy54bWxQ&#10;SwECLQAUAAYACAAAACEAq3aXPd4AAAAKAQAADwAAAAAAAAAAAAAAAADsBAAAZHJzL2Rvd25yZXYu&#10;eG1sUEsFBgAAAAAEAAQA8wAAAPcFAAAAAA==&#10;" filled="f" strokecolor="black [3213]" strokeweight="1pt">
                <v:stroke joinstyle="miter"/>
                <w10:wrap type="through"/>
              </v:oval>
            </w:pict>
          </mc:Fallback>
        </mc:AlternateContent>
      </w:r>
    </w:p>
    <w:p w14:paraId="4F5EC853" w14:textId="5B2FFEC1" w:rsidR="007406B4" w:rsidRDefault="00184058"/>
    <w:sectPr w:rsidR="007406B4" w:rsidSect="00FF3683">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2407DF" w15:done="0"/>
  <w15:commentEx w15:paraId="494EF337" w15:done="0"/>
  <w15:commentEx w15:paraId="74D572D3" w15:done="0"/>
  <w15:commentEx w15:paraId="3BA2ED6E" w15:done="0"/>
  <w15:commentEx w15:paraId="401CABB6" w15:done="0"/>
  <w15:commentEx w15:paraId="03370DA5" w15:done="0"/>
  <w15:commentEx w15:paraId="72132B5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A6B25" w14:textId="77777777" w:rsidR="00893E30" w:rsidRDefault="00893E30" w:rsidP="00F8501E">
      <w:r>
        <w:separator/>
      </w:r>
    </w:p>
  </w:endnote>
  <w:endnote w:type="continuationSeparator" w:id="0">
    <w:p w14:paraId="06017F98" w14:textId="77777777" w:rsidR="00893E30" w:rsidRDefault="00893E30" w:rsidP="00F85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83F6F" w14:textId="77777777" w:rsidR="00893E30" w:rsidRDefault="00893E30" w:rsidP="00F8501E">
      <w:r>
        <w:separator/>
      </w:r>
    </w:p>
  </w:footnote>
  <w:footnote w:type="continuationSeparator" w:id="0">
    <w:p w14:paraId="41936E7A" w14:textId="77777777" w:rsidR="00893E30" w:rsidRDefault="00893E30" w:rsidP="00F850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119CF" w14:textId="16D2C945" w:rsidR="00F8501E" w:rsidRPr="00002DC9" w:rsidRDefault="00002DC9" w:rsidP="00002DC9">
    <w:pPr>
      <w:rPr>
        <w:rFonts w:ascii="Times" w:eastAsia="Times New Roman" w:hAnsi="Times"/>
        <w:sz w:val="20"/>
        <w:szCs w:val="20"/>
      </w:rPr>
    </w:pPr>
    <w:r w:rsidRPr="00002DC9">
      <w:rPr>
        <w:rFonts w:ascii="Times" w:eastAsia="Times New Roman" w:hAnsi="Times"/>
        <w:color w:val="000000"/>
        <w:sz w:val="27"/>
        <w:szCs w:val="27"/>
      </w:rPr>
      <w:t>I am from the University of Florida, and we are trying to learn about how children learn. We would like you to answer these questions before and after the activities today, which will take around 10 minutes in total. This survey part of something called a research study, and your answers will help us with our study. Your parents gave permission for you to help us if you want to. It is your choice to participate.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1215B"/>
    <w:multiLevelType w:val="hybridMultilevel"/>
    <w:tmpl w:val="D6D8D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214B44"/>
    <w:multiLevelType w:val="hybridMultilevel"/>
    <w:tmpl w:val="3FC60BB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ila Roth">
    <w15:presenceInfo w15:providerId="None" w15:userId="Jamila Ro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01E"/>
    <w:rsid w:val="00002DC9"/>
    <w:rsid w:val="00184058"/>
    <w:rsid w:val="002C1985"/>
    <w:rsid w:val="004260F6"/>
    <w:rsid w:val="007D38C8"/>
    <w:rsid w:val="00893E30"/>
    <w:rsid w:val="009C0646"/>
    <w:rsid w:val="00A67F94"/>
    <w:rsid w:val="00DB58CD"/>
    <w:rsid w:val="00DF4435"/>
    <w:rsid w:val="00E01505"/>
    <w:rsid w:val="00F8501E"/>
    <w:rsid w:val="00FD7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5E225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01E"/>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01E"/>
    <w:pPr>
      <w:ind w:left="720"/>
      <w:contextualSpacing/>
    </w:pPr>
  </w:style>
  <w:style w:type="table" w:styleId="TableGrid">
    <w:name w:val="Table Grid"/>
    <w:basedOn w:val="TableNormal"/>
    <w:uiPriority w:val="39"/>
    <w:rsid w:val="00F85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8501E"/>
    <w:pPr>
      <w:spacing w:before="100" w:beforeAutospacing="1" w:after="100" w:afterAutospacing="1"/>
    </w:pPr>
  </w:style>
  <w:style w:type="character" w:styleId="CommentReference">
    <w:name w:val="annotation reference"/>
    <w:basedOn w:val="DefaultParagraphFont"/>
    <w:uiPriority w:val="99"/>
    <w:semiHidden/>
    <w:unhideWhenUsed/>
    <w:rsid w:val="00F8501E"/>
    <w:rPr>
      <w:sz w:val="18"/>
      <w:szCs w:val="18"/>
    </w:rPr>
  </w:style>
  <w:style w:type="paragraph" w:styleId="CommentText">
    <w:name w:val="annotation text"/>
    <w:basedOn w:val="Normal"/>
    <w:link w:val="CommentTextChar"/>
    <w:uiPriority w:val="99"/>
    <w:unhideWhenUsed/>
    <w:rsid w:val="00F8501E"/>
  </w:style>
  <w:style w:type="character" w:customStyle="1" w:styleId="CommentTextChar">
    <w:name w:val="Comment Text Char"/>
    <w:basedOn w:val="DefaultParagraphFont"/>
    <w:link w:val="CommentText"/>
    <w:uiPriority w:val="99"/>
    <w:rsid w:val="00F8501E"/>
    <w:rPr>
      <w:rFonts w:ascii="Times New Roman" w:hAnsi="Times New Roman" w:cs="Times New Roman"/>
    </w:rPr>
  </w:style>
  <w:style w:type="paragraph" w:styleId="BalloonText">
    <w:name w:val="Balloon Text"/>
    <w:basedOn w:val="Normal"/>
    <w:link w:val="BalloonTextChar"/>
    <w:uiPriority w:val="99"/>
    <w:semiHidden/>
    <w:unhideWhenUsed/>
    <w:rsid w:val="00F8501E"/>
    <w:rPr>
      <w:sz w:val="18"/>
      <w:szCs w:val="18"/>
    </w:rPr>
  </w:style>
  <w:style w:type="character" w:customStyle="1" w:styleId="BalloonTextChar">
    <w:name w:val="Balloon Text Char"/>
    <w:basedOn w:val="DefaultParagraphFont"/>
    <w:link w:val="BalloonText"/>
    <w:uiPriority w:val="99"/>
    <w:semiHidden/>
    <w:rsid w:val="00F8501E"/>
    <w:rPr>
      <w:rFonts w:ascii="Times New Roman" w:hAnsi="Times New Roman" w:cs="Times New Roman"/>
      <w:sz w:val="18"/>
      <w:szCs w:val="18"/>
    </w:rPr>
  </w:style>
  <w:style w:type="paragraph" w:styleId="Header">
    <w:name w:val="header"/>
    <w:basedOn w:val="Normal"/>
    <w:link w:val="HeaderChar"/>
    <w:uiPriority w:val="99"/>
    <w:unhideWhenUsed/>
    <w:rsid w:val="00F8501E"/>
    <w:pPr>
      <w:tabs>
        <w:tab w:val="center" w:pos="4680"/>
        <w:tab w:val="right" w:pos="9360"/>
      </w:tabs>
    </w:pPr>
  </w:style>
  <w:style w:type="character" w:customStyle="1" w:styleId="HeaderChar">
    <w:name w:val="Header Char"/>
    <w:basedOn w:val="DefaultParagraphFont"/>
    <w:link w:val="Header"/>
    <w:uiPriority w:val="99"/>
    <w:rsid w:val="00F8501E"/>
    <w:rPr>
      <w:rFonts w:ascii="Times New Roman" w:hAnsi="Times New Roman" w:cs="Times New Roman"/>
    </w:rPr>
  </w:style>
  <w:style w:type="paragraph" w:styleId="Footer">
    <w:name w:val="footer"/>
    <w:basedOn w:val="Normal"/>
    <w:link w:val="FooterChar"/>
    <w:uiPriority w:val="99"/>
    <w:unhideWhenUsed/>
    <w:rsid w:val="00F8501E"/>
    <w:pPr>
      <w:tabs>
        <w:tab w:val="center" w:pos="4680"/>
        <w:tab w:val="right" w:pos="9360"/>
      </w:tabs>
    </w:pPr>
  </w:style>
  <w:style w:type="character" w:customStyle="1" w:styleId="FooterChar">
    <w:name w:val="Footer Char"/>
    <w:basedOn w:val="DefaultParagraphFont"/>
    <w:link w:val="Footer"/>
    <w:uiPriority w:val="99"/>
    <w:rsid w:val="00F8501E"/>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01E"/>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01E"/>
    <w:pPr>
      <w:ind w:left="720"/>
      <w:contextualSpacing/>
    </w:pPr>
  </w:style>
  <w:style w:type="table" w:styleId="TableGrid">
    <w:name w:val="Table Grid"/>
    <w:basedOn w:val="TableNormal"/>
    <w:uiPriority w:val="39"/>
    <w:rsid w:val="00F85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8501E"/>
    <w:pPr>
      <w:spacing w:before="100" w:beforeAutospacing="1" w:after="100" w:afterAutospacing="1"/>
    </w:pPr>
  </w:style>
  <w:style w:type="character" w:styleId="CommentReference">
    <w:name w:val="annotation reference"/>
    <w:basedOn w:val="DefaultParagraphFont"/>
    <w:uiPriority w:val="99"/>
    <w:semiHidden/>
    <w:unhideWhenUsed/>
    <w:rsid w:val="00F8501E"/>
    <w:rPr>
      <w:sz w:val="18"/>
      <w:szCs w:val="18"/>
    </w:rPr>
  </w:style>
  <w:style w:type="paragraph" w:styleId="CommentText">
    <w:name w:val="annotation text"/>
    <w:basedOn w:val="Normal"/>
    <w:link w:val="CommentTextChar"/>
    <w:uiPriority w:val="99"/>
    <w:unhideWhenUsed/>
    <w:rsid w:val="00F8501E"/>
  </w:style>
  <w:style w:type="character" w:customStyle="1" w:styleId="CommentTextChar">
    <w:name w:val="Comment Text Char"/>
    <w:basedOn w:val="DefaultParagraphFont"/>
    <w:link w:val="CommentText"/>
    <w:uiPriority w:val="99"/>
    <w:rsid w:val="00F8501E"/>
    <w:rPr>
      <w:rFonts w:ascii="Times New Roman" w:hAnsi="Times New Roman" w:cs="Times New Roman"/>
    </w:rPr>
  </w:style>
  <w:style w:type="paragraph" w:styleId="BalloonText">
    <w:name w:val="Balloon Text"/>
    <w:basedOn w:val="Normal"/>
    <w:link w:val="BalloonTextChar"/>
    <w:uiPriority w:val="99"/>
    <w:semiHidden/>
    <w:unhideWhenUsed/>
    <w:rsid w:val="00F8501E"/>
    <w:rPr>
      <w:sz w:val="18"/>
      <w:szCs w:val="18"/>
    </w:rPr>
  </w:style>
  <w:style w:type="character" w:customStyle="1" w:styleId="BalloonTextChar">
    <w:name w:val="Balloon Text Char"/>
    <w:basedOn w:val="DefaultParagraphFont"/>
    <w:link w:val="BalloonText"/>
    <w:uiPriority w:val="99"/>
    <w:semiHidden/>
    <w:rsid w:val="00F8501E"/>
    <w:rPr>
      <w:rFonts w:ascii="Times New Roman" w:hAnsi="Times New Roman" w:cs="Times New Roman"/>
      <w:sz w:val="18"/>
      <w:szCs w:val="18"/>
    </w:rPr>
  </w:style>
  <w:style w:type="paragraph" w:styleId="Header">
    <w:name w:val="header"/>
    <w:basedOn w:val="Normal"/>
    <w:link w:val="HeaderChar"/>
    <w:uiPriority w:val="99"/>
    <w:unhideWhenUsed/>
    <w:rsid w:val="00F8501E"/>
    <w:pPr>
      <w:tabs>
        <w:tab w:val="center" w:pos="4680"/>
        <w:tab w:val="right" w:pos="9360"/>
      </w:tabs>
    </w:pPr>
  </w:style>
  <w:style w:type="character" w:customStyle="1" w:styleId="HeaderChar">
    <w:name w:val="Header Char"/>
    <w:basedOn w:val="DefaultParagraphFont"/>
    <w:link w:val="Header"/>
    <w:uiPriority w:val="99"/>
    <w:rsid w:val="00F8501E"/>
    <w:rPr>
      <w:rFonts w:ascii="Times New Roman" w:hAnsi="Times New Roman" w:cs="Times New Roman"/>
    </w:rPr>
  </w:style>
  <w:style w:type="paragraph" w:styleId="Footer">
    <w:name w:val="footer"/>
    <w:basedOn w:val="Normal"/>
    <w:link w:val="FooterChar"/>
    <w:uiPriority w:val="99"/>
    <w:unhideWhenUsed/>
    <w:rsid w:val="00F8501E"/>
    <w:pPr>
      <w:tabs>
        <w:tab w:val="center" w:pos="4680"/>
        <w:tab w:val="right" w:pos="9360"/>
      </w:tabs>
    </w:pPr>
  </w:style>
  <w:style w:type="character" w:customStyle="1" w:styleId="FooterChar">
    <w:name w:val="Footer Char"/>
    <w:basedOn w:val="DefaultParagraphFont"/>
    <w:link w:val="Footer"/>
    <w:uiPriority w:val="99"/>
    <w:rsid w:val="00F850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4225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468</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Jamila Roth</dc:creator>
  <cp:keywords/>
  <dc:description/>
  <cp:lastModifiedBy>Ally Lehman</cp:lastModifiedBy>
  <cp:revision>2</cp:revision>
  <dcterms:created xsi:type="dcterms:W3CDTF">2019-02-13T00:03:00Z</dcterms:created>
  <dcterms:modified xsi:type="dcterms:W3CDTF">2019-02-13T00:03:00Z</dcterms:modified>
</cp:coreProperties>
</file>